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276CB" w14:textId="77777777" w:rsidR="007D0DD9" w:rsidRDefault="003564F3" w:rsidP="007D0DD9">
      <w:pPr>
        <w:pStyle w:val="Title"/>
        <w:rPr>
          <w:lang w:val="es-ES"/>
        </w:rPr>
      </w:pPr>
      <w:r w:rsidRPr="000103C3">
        <w:rPr>
          <w:lang w:val="es-ES"/>
        </w:rPr>
        <w:t>Verbos más frecuentes</w:t>
      </w:r>
      <w:r w:rsidR="008058A6" w:rsidRPr="000103C3">
        <w:rPr>
          <w:lang w:val="es-ES"/>
        </w:rPr>
        <w:t xml:space="preserve"> en españo</w:t>
      </w:r>
      <w:r w:rsidR="007D0DD9">
        <w:rPr>
          <w:lang w:val="es-ES"/>
        </w:rPr>
        <w:t>l</w:t>
      </w:r>
    </w:p>
    <w:p w14:paraId="3B4E5BF5" w14:textId="77777777" w:rsidR="00A73B1B" w:rsidRDefault="00A73B1B" w:rsidP="007D0DD9">
      <w:pPr>
        <w:pStyle w:val="Subtitle"/>
        <w:rPr>
          <w:lang w:val="es-ES"/>
        </w:rPr>
      </w:pPr>
      <w:r>
        <w:rPr>
          <w:lang w:val="es-ES"/>
        </w:rPr>
        <w:t>Regulares e Irregulares</w:t>
      </w:r>
    </w:p>
    <w:p w14:paraId="5619122F" w14:textId="08EF570F" w:rsidR="00172A13" w:rsidRDefault="00A73B1B" w:rsidP="00A73B1B">
      <w:pPr>
        <w:rPr>
          <w:lang w:val="es-ES"/>
        </w:rPr>
      </w:pPr>
      <w:r>
        <w:rPr>
          <w:lang w:val="es-ES"/>
        </w:rPr>
        <w:t>Aquí una lista de los verbos</w:t>
      </w:r>
      <w:r w:rsidR="001B2472">
        <w:rPr>
          <w:lang w:val="es-ES"/>
        </w:rPr>
        <w:t xml:space="preserve"> en infinitivo</w:t>
      </w:r>
      <w:r w:rsidR="002D59E1">
        <w:rPr>
          <w:lang w:val="es-ES"/>
        </w:rPr>
        <w:t xml:space="preserve"> </w:t>
      </w:r>
      <w:r>
        <w:rPr>
          <w:lang w:val="es-ES"/>
        </w:rPr>
        <w:t>más frecuentes e</w:t>
      </w:r>
      <w:r w:rsidR="001733B1">
        <w:rPr>
          <w:lang w:val="es-ES"/>
        </w:rPr>
        <w:t>studiados en</w:t>
      </w:r>
      <w:r w:rsidR="000B5677">
        <w:rPr>
          <w:lang w:val="es-ES"/>
        </w:rPr>
        <w:t xml:space="preserve"> las</w:t>
      </w:r>
      <w:r w:rsidR="001733B1">
        <w:rPr>
          <w:lang w:val="es-ES"/>
        </w:rPr>
        <w:t xml:space="preserve"> clases de español</w:t>
      </w:r>
      <w:r w:rsidR="001B2472">
        <w:rPr>
          <w:lang w:val="es-ES"/>
        </w:rPr>
        <w:t xml:space="preserve">; </w:t>
      </w:r>
      <w:r w:rsidR="00541A2B">
        <w:rPr>
          <w:lang w:val="es-ES"/>
        </w:rPr>
        <w:t>ordenados alfabéticamente y con su res</w:t>
      </w:r>
      <w:r w:rsidR="00113147">
        <w:rPr>
          <w:lang w:val="es-ES"/>
        </w:rPr>
        <w:t>pectiva traducción.</w:t>
      </w:r>
    </w:p>
    <w:p w14:paraId="1921EB8B" w14:textId="372FBDB2" w:rsidR="008F5BCE" w:rsidRDefault="00457AFC" w:rsidP="00A73B1B">
      <w:pPr>
        <w:rPr>
          <w:lang w:val="es-ES"/>
        </w:rPr>
      </w:pPr>
      <w:r>
        <w:rPr>
          <w:lang w:val="es-ES"/>
        </w:rPr>
        <w:t>Algunas i</w:t>
      </w:r>
      <w:r w:rsidR="008F5BCE">
        <w:rPr>
          <w:lang w:val="es-ES"/>
        </w:rPr>
        <w:t xml:space="preserve">deas para </w:t>
      </w:r>
      <w:r>
        <w:rPr>
          <w:lang w:val="es-ES"/>
        </w:rPr>
        <w:t>estudiar los verbos:</w:t>
      </w:r>
    </w:p>
    <w:p w14:paraId="3D8D21CB" w14:textId="54FF6D03" w:rsidR="00457AFC" w:rsidRPr="005D32FB" w:rsidRDefault="00457AFC" w:rsidP="005D32FB">
      <w:pPr>
        <w:pStyle w:val="ListParagraph"/>
        <w:numPr>
          <w:ilvl w:val="0"/>
          <w:numId w:val="2"/>
        </w:numPr>
        <w:rPr>
          <w:lang w:val="es-ES"/>
        </w:rPr>
      </w:pPr>
      <w:r w:rsidRPr="005D32FB">
        <w:rPr>
          <w:lang w:val="es-ES"/>
        </w:rPr>
        <w:t>Coloca la lista en un lugar visible</w:t>
      </w:r>
      <w:r w:rsidR="00365318" w:rsidRPr="005D32FB">
        <w:rPr>
          <w:lang w:val="es-ES"/>
        </w:rPr>
        <w:t xml:space="preserve"> o en varios lugares visibles, la idea es </w:t>
      </w:r>
      <w:r w:rsidR="00380E0D" w:rsidRPr="005D32FB">
        <w:rPr>
          <w:lang w:val="es-ES"/>
        </w:rPr>
        <w:t>que tengas mucho contacto con los verbos.</w:t>
      </w:r>
    </w:p>
    <w:p w14:paraId="180B4656" w14:textId="3EEB17CA" w:rsidR="006428F8" w:rsidRPr="005D32FB" w:rsidRDefault="00440585" w:rsidP="005D32FB">
      <w:pPr>
        <w:pStyle w:val="ListParagraph"/>
        <w:numPr>
          <w:ilvl w:val="0"/>
          <w:numId w:val="2"/>
        </w:numPr>
        <w:rPr>
          <w:lang w:val="es-ES"/>
        </w:rPr>
      </w:pPr>
      <w:r w:rsidRPr="005D32FB">
        <w:rPr>
          <w:lang w:val="es-ES"/>
        </w:rPr>
        <w:t xml:space="preserve">Empieza </w:t>
      </w:r>
      <w:r w:rsidR="00BA4015" w:rsidRPr="005D32FB">
        <w:rPr>
          <w:lang w:val="es-ES"/>
        </w:rPr>
        <w:t>por aprender los verbos regulares.</w:t>
      </w:r>
    </w:p>
    <w:p w14:paraId="5BFC73A0" w14:textId="5FFA2E37" w:rsidR="00BA4015" w:rsidRPr="005D32FB" w:rsidRDefault="005742F9" w:rsidP="005D32FB">
      <w:pPr>
        <w:pStyle w:val="ListParagraph"/>
        <w:numPr>
          <w:ilvl w:val="0"/>
          <w:numId w:val="2"/>
        </w:numPr>
        <w:rPr>
          <w:lang w:val="es-ES"/>
        </w:rPr>
      </w:pPr>
      <w:r w:rsidRPr="005D32FB">
        <w:rPr>
          <w:lang w:val="es-ES"/>
        </w:rPr>
        <w:t>Luego pasa a los verbos irregulares</w:t>
      </w:r>
      <w:r w:rsidR="0066435A" w:rsidRPr="005D32FB">
        <w:rPr>
          <w:lang w:val="es-ES"/>
        </w:rPr>
        <w:t>.</w:t>
      </w:r>
    </w:p>
    <w:p w14:paraId="1BCBE50D" w14:textId="70EF0A11" w:rsidR="00C20294" w:rsidRPr="005D32FB" w:rsidRDefault="00732B8E" w:rsidP="005D32FB">
      <w:pPr>
        <w:pStyle w:val="ListParagraph"/>
        <w:numPr>
          <w:ilvl w:val="0"/>
          <w:numId w:val="2"/>
        </w:numPr>
        <w:rPr>
          <w:lang w:val="es-ES"/>
        </w:rPr>
      </w:pPr>
      <w:r w:rsidRPr="005D32FB">
        <w:rPr>
          <w:lang w:val="es-ES"/>
        </w:rPr>
        <w:t xml:space="preserve">Para no olvidar el significado del verbo, </w:t>
      </w:r>
      <w:r w:rsidR="000C7F89" w:rsidRPr="005D32FB">
        <w:rPr>
          <w:lang w:val="es-ES"/>
        </w:rPr>
        <w:t>ha</w:t>
      </w:r>
      <w:r w:rsidR="00B661FF">
        <w:rPr>
          <w:lang w:val="es-ES"/>
        </w:rPr>
        <w:t>z</w:t>
      </w:r>
      <w:r w:rsidR="000C7F89" w:rsidRPr="005D32FB">
        <w:rPr>
          <w:lang w:val="es-ES"/>
        </w:rPr>
        <w:t xml:space="preserve"> oraciones cortas </w:t>
      </w:r>
      <w:r w:rsidR="00304D4E" w:rsidRPr="005D32FB">
        <w:rPr>
          <w:lang w:val="es-ES"/>
        </w:rPr>
        <w:t>con los verbos</w:t>
      </w:r>
      <w:r w:rsidR="00490B24" w:rsidRPr="005D32FB">
        <w:rPr>
          <w:lang w:val="es-ES"/>
        </w:rPr>
        <w:t xml:space="preserve"> en su respectivo tiempo.</w:t>
      </w:r>
    </w:p>
    <w:p w14:paraId="0AA4ED41" w14:textId="67DABFD1" w:rsidR="0066435A" w:rsidRPr="005D32FB" w:rsidRDefault="0066435A" w:rsidP="005D32FB">
      <w:pPr>
        <w:pStyle w:val="ListParagraph"/>
        <w:numPr>
          <w:ilvl w:val="0"/>
          <w:numId w:val="2"/>
        </w:numPr>
        <w:rPr>
          <w:lang w:val="es-ES"/>
        </w:rPr>
      </w:pPr>
      <w:r w:rsidRPr="005D32FB">
        <w:rPr>
          <w:lang w:val="es-ES"/>
        </w:rPr>
        <w:t xml:space="preserve">Ve agregando </w:t>
      </w:r>
      <w:r w:rsidR="00771CF2" w:rsidRPr="005D32FB">
        <w:rPr>
          <w:lang w:val="es-ES"/>
        </w:rPr>
        <w:t xml:space="preserve">nuevos </w:t>
      </w:r>
      <w:r w:rsidRPr="005D32FB">
        <w:rPr>
          <w:lang w:val="es-ES"/>
        </w:rPr>
        <w:t xml:space="preserve">verbos </w:t>
      </w:r>
      <w:r w:rsidR="00E35E37" w:rsidRPr="005D32FB">
        <w:rPr>
          <w:lang w:val="es-ES"/>
        </w:rPr>
        <w:t>a la</w:t>
      </w:r>
      <w:r w:rsidR="00771CF2" w:rsidRPr="005D32FB">
        <w:rPr>
          <w:lang w:val="es-ES"/>
        </w:rPr>
        <w:t xml:space="preserve"> lista </w:t>
      </w:r>
      <w:r w:rsidRPr="005D32FB">
        <w:rPr>
          <w:lang w:val="es-ES"/>
        </w:rPr>
        <w:t>según vayas aprendiendo</w:t>
      </w:r>
      <w:r w:rsidR="00195B75" w:rsidRPr="005D32FB">
        <w:rPr>
          <w:lang w:val="es-ES"/>
        </w:rPr>
        <w:t>.</w:t>
      </w:r>
    </w:p>
    <w:p w14:paraId="75E13308" w14:textId="77777777" w:rsidR="00365318" w:rsidRDefault="00365318" w:rsidP="00A73B1B">
      <w:pPr>
        <w:rPr>
          <w:lang w:val="es-ES"/>
        </w:rPr>
      </w:pPr>
    </w:p>
    <w:p w14:paraId="3B7D7FCF" w14:textId="77777777" w:rsidR="006428F8" w:rsidRPr="000103C3" w:rsidRDefault="006428F8" w:rsidP="00A73B1B">
      <w:pPr>
        <w:rPr>
          <w:lang w:val="es-ES"/>
        </w:rPr>
      </w:pPr>
    </w:p>
    <w:p w14:paraId="52F7DB99" w14:textId="1ADB8A90" w:rsidR="00910484" w:rsidRPr="00742030" w:rsidRDefault="00910484">
      <w:pPr>
        <w:rPr>
          <w:rFonts w:ascii="Times New Roman" w:hAnsi="Times New Roman" w:cs="Times New Roman"/>
          <w:color w:val="C00100"/>
          <w:sz w:val="36"/>
          <w:szCs w:val="36"/>
          <w:lang w:val="nl-BE"/>
        </w:rPr>
      </w:pPr>
      <w:r w:rsidRPr="00742030">
        <w:rPr>
          <w:rFonts w:ascii="Times New Roman" w:hAnsi="Times New Roman" w:cs="Times New Roman"/>
          <w:color w:val="C00100"/>
          <w:sz w:val="36"/>
          <w:szCs w:val="36"/>
          <w:lang w:val="nl-BE"/>
        </w:rPr>
        <w:t>A</w:t>
      </w:r>
    </w:p>
    <w:p w14:paraId="2DE51485" w14:textId="3B955449" w:rsidR="00910484" w:rsidRPr="004709F9" w:rsidRDefault="00910484">
      <w:pPr>
        <w:rPr>
          <w:rFonts w:cstheme="minorHAnsi"/>
          <w:color w:val="000000" w:themeColor="text1"/>
          <w:sz w:val="22"/>
          <w:szCs w:val="22"/>
          <w:lang w:val="nl-BE"/>
        </w:rPr>
      </w:pPr>
      <w:r w:rsidRPr="004709F9">
        <w:rPr>
          <w:rFonts w:cstheme="minorHAnsi"/>
          <w:color w:val="000000" w:themeColor="text1"/>
          <w:sz w:val="22"/>
          <w:szCs w:val="22"/>
          <w:lang w:val="nl-BE"/>
        </w:rPr>
        <w:t>Agarrar</w:t>
      </w:r>
      <w:r w:rsidR="00CC3E9B" w:rsidRPr="004709F9">
        <w:rPr>
          <w:rFonts w:cstheme="minorHAnsi"/>
          <w:color w:val="000000" w:themeColor="text1"/>
          <w:sz w:val="22"/>
          <w:szCs w:val="22"/>
          <w:lang w:val="nl-BE"/>
        </w:rPr>
        <w:t xml:space="preserve"> (</w:t>
      </w:r>
      <w:r w:rsidR="004709F9" w:rsidRPr="004709F9">
        <w:rPr>
          <w:rFonts w:cstheme="minorHAnsi"/>
          <w:color w:val="000000" w:themeColor="text1"/>
          <w:sz w:val="22"/>
          <w:szCs w:val="22"/>
          <w:lang w:val="nl-BE"/>
        </w:rPr>
        <w:t>vast nemen/pakken)</w:t>
      </w:r>
    </w:p>
    <w:p w14:paraId="27AC1E41" w14:textId="084A38B4" w:rsidR="00910484" w:rsidRPr="004709F9" w:rsidRDefault="00910484">
      <w:pPr>
        <w:rPr>
          <w:rFonts w:cstheme="minorHAnsi"/>
          <w:color w:val="000000" w:themeColor="text1"/>
          <w:sz w:val="22"/>
          <w:szCs w:val="22"/>
          <w:lang w:val="nl-BE"/>
        </w:rPr>
      </w:pPr>
      <w:r w:rsidRPr="004709F9">
        <w:rPr>
          <w:rFonts w:cstheme="minorHAnsi"/>
          <w:color w:val="000000" w:themeColor="text1"/>
          <w:sz w:val="22"/>
          <w:szCs w:val="22"/>
          <w:lang w:val="nl-BE"/>
        </w:rPr>
        <w:t>Andar</w:t>
      </w:r>
      <w:r w:rsidR="00CC3E9B" w:rsidRPr="004709F9">
        <w:rPr>
          <w:rFonts w:cstheme="minorHAnsi"/>
          <w:color w:val="000000" w:themeColor="text1"/>
          <w:sz w:val="22"/>
          <w:szCs w:val="22"/>
          <w:lang w:val="nl-BE"/>
        </w:rPr>
        <w:t xml:space="preserve"> </w:t>
      </w:r>
      <w:r w:rsidR="004709F9" w:rsidRPr="004709F9">
        <w:rPr>
          <w:rFonts w:cstheme="minorHAnsi"/>
          <w:color w:val="000000" w:themeColor="text1"/>
          <w:sz w:val="22"/>
          <w:szCs w:val="22"/>
          <w:lang w:val="nl-BE"/>
        </w:rPr>
        <w:t>(</w:t>
      </w:r>
      <w:r w:rsidR="004709F9">
        <w:rPr>
          <w:rFonts w:cstheme="minorHAnsi"/>
          <w:color w:val="000000" w:themeColor="text1"/>
          <w:sz w:val="22"/>
          <w:szCs w:val="22"/>
          <w:lang w:val="nl-BE"/>
        </w:rPr>
        <w:t>wandelen</w:t>
      </w:r>
      <w:r w:rsidR="004709F9" w:rsidRPr="004709F9">
        <w:rPr>
          <w:rFonts w:cstheme="minorHAnsi"/>
          <w:color w:val="000000" w:themeColor="text1"/>
          <w:sz w:val="22"/>
          <w:szCs w:val="22"/>
          <w:lang w:val="nl-BE"/>
        </w:rPr>
        <w:t>)</w:t>
      </w:r>
    </w:p>
    <w:p w14:paraId="20DA5934" w14:textId="67D4EDA2" w:rsidR="00910484" w:rsidRPr="004709F9" w:rsidRDefault="00910484">
      <w:pPr>
        <w:rPr>
          <w:rFonts w:cstheme="minorHAnsi"/>
          <w:color w:val="000000" w:themeColor="text1"/>
          <w:sz w:val="22"/>
          <w:szCs w:val="22"/>
          <w:lang w:val="nl-BE"/>
        </w:rPr>
      </w:pPr>
      <w:r w:rsidRPr="004709F9">
        <w:rPr>
          <w:rFonts w:cstheme="minorHAnsi"/>
          <w:color w:val="000000" w:themeColor="text1"/>
          <w:sz w:val="22"/>
          <w:szCs w:val="22"/>
          <w:lang w:val="nl-BE"/>
        </w:rPr>
        <w:t>Apagar</w:t>
      </w:r>
      <w:r w:rsidR="00CC3E9B" w:rsidRPr="004709F9">
        <w:rPr>
          <w:rFonts w:cstheme="minorHAnsi"/>
          <w:color w:val="000000" w:themeColor="text1"/>
          <w:sz w:val="22"/>
          <w:szCs w:val="22"/>
          <w:lang w:val="nl-BE"/>
        </w:rPr>
        <w:t xml:space="preserve"> (</w:t>
      </w:r>
      <w:r w:rsidR="004709F9" w:rsidRPr="004709F9">
        <w:rPr>
          <w:rFonts w:cstheme="minorHAnsi"/>
          <w:color w:val="000000" w:themeColor="text1"/>
          <w:sz w:val="22"/>
          <w:szCs w:val="22"/>
          <w:lang w:val="nl-BE"/>
        </w:rPr>
        <w:t>uitschakelen)</w:t>
      </w:r>
    </w:p>
    <w:p w14:paraId="58616AEC" w14:textId="35981AF8" w:rsidR="00910484" w:rsidRPr="00742030" w:rsidRDefault="00910484">
      <w:pPr>
        <w:rPr>
          <w:rFonts w:cstheme="minorHAnsi"/>
          <w:color w:val="000000" w:themeColor="text1"/>
          <w:sz w:val="22"/>
          <w:szCs w:val="22"/>
          <w:lang w:val="nl-BE"/>
        </w:rPr>
      </w:pPr>
      <w:r w:rsidRPr="00742030">
        <w:rPr>
          <w:rFonts w:cstheme="minorHAnsi"/>
          <w:color w:val="000000" w:themeColor="text1"/>
          <w:sz w:val="22"/>
          <w:szCs w:val="22"/>
          <w:lang w:val="nl-BE"/>
        </w:rPr>
        <w:t>Abrir</w:t>
      </w:r>
      <w:r w:rsidR="00CC3E9B" w:rsidRPr="00742030">
        <w:rPr>
          <w:rFonts w:cstheme="minorHAnsi"/>
          <w:color w:val="000000" w:themeColor="text1"/>
          <w:sz w:val="22"/>
          <w:szCs w:val="22"/>
          <w:lang w:val="nl-BE"/>
        </w:rPr>
        <w:t xml:space="preserve"> (</w:t>
      </w:r>
      <w:r w:rsidR="004709F9" w:rsidRPr="00742030">
        <w:rPr>
          <w:rFonts w:cstheme="minorHAnsi"/>
          <w:color w:val="000000" w:themeColor="text1"/>
          <w:sz w:val="22"/>
          <w:szCs w:val="22"/>
          <w:lang w:val="nl-BE"/>
        </w:rPr>
        <w:t>openen)</w:t>
      </w:r>
    </w:p>
    <w:p w14:paraId="59E5C6F7" w14:textId="443743B5" w:rsidR="00333423" w:rsidRPr="00333423" w:rsidRDefault="00333423">
      <w:pPr>
        <w:pBdr>
          <w:bottom w:val="single" w:sz="6" w:space="1" w:color="auto"/>
        </w:pBdr>
        <w:rPr>
          <w:rFonts w:cstheme="minorHAnsi"/>
          <w:color w:val="000000" w:themeColor="text1"/>
          <w:sz w:val="22"/>
          <w:szCs w:val="22"/>
          <w:lang w:val="nl-BE"/>
        </w:rPr>
      </w:pPr>
      <w:r w:rsidRPr="00333423">
        <w:rPr>
          <w:rFonts w:cstheme="minorHAnsi"/>
          <w:color w:val="000000" w:themeColor="text1"/>
          <w:sz w:val="22"/>
          <w:szCs w:val="22"/>
          <w:lang w:val="nl-BE"/>
        </w:rPr>
        <w:t>Afe</w:t>
      </w:r>
      <w:r>
        <w:rPr>
          <w:rFonts w:cstheme="minorHAnsi"/>
          <w:color w:val="000000" w:themeColor="text1"/>
          <w:sz w:val="22"/>
          <w:szCs w:val="22"/>
          <w:lang w:val="nl-BE"/>
        </w:rPr>
        <w:t>itarse (zich scheren)</w:t>
      </w:r>
    </w:p>
    <w:p w14:paraId="7428D056" w14:textId="4A76E5E2" w:rsidR="00E072C4" w:rsidRDefault="00E072C4">
      <w:pPr>
        <w:pBdr>
          <w:bottom w:val="single" w:sz="6" w:space="1" w:color="auto"/>
        </w:pBdr>
        <w:rPr>
          <w:rFonts w:cstheme="minorHAnsi"/>
          <w:color w:val="000000" w:themeColor="text1"/>
          <w:sz w:val="22"/>
          <w:szCs w:val="22"/>
          <w:lang w:val="nl-BE"/>
        </w:rPr>
      </w:pPr>
      <w:r>
        <w:rPr>
          <w:rFonts w:cstheme="minorHAnsi"/>
          <w:color w:val="000000" w:themeColor="text1"/>
          <w:sz w:val="22"/>
          <w:szCs w:val="22"/>
          <w:lang w:val="nl-BE"/>
        </w:rPr>
        <w:t>Agregar</w:t>
      </w:r>
      <w:r w:rsidR="00172A14">
        <w:rPr>
          <w:rFonts w:cstheme="minorHAnsi"/>
          <w:color w:val="000000" w:themeColor="text1"/>
          <w:sz w:val="22"/>
          <w:szCs w:val="22"/>
          <w:lang w:val="nl-BE"/>
        </w:rPr>
        <w:t xml:space="preserve"> (toevoegen)</w:t>
      </w:r>
    </w:p>
    <w:p w14:paraId="3DB2E95D" w14:textId="2707DFFE" w:rsidR="00910484" w:rsidRPr="00333423" w:rsidRDefault="00910484">
      <w:pPr>
        <w:pBdr>
          <w:bottom w:val="single" w:sz="6" w:space="1" w:color="auto"/>
        </w:pBdr>
        <w:rPr>
          <w:rFonts w:cstheme="minorHAnsi"/>
          <w:color w:val="000000" w:themeColor="text1"/>
          <w:sz w:val="22"/>
          <w:szCs w:val="22"/>
          <w:lang w:val="nl-BE"/>
        </w:rPr>
      </w:pPr>
      <w:r w:rsidRPr="00333423">
        <w:rPr>
          <w:rFonts w:cstheme="minorHAnsi"/>
          <w:color w:val="000000" w:themeColor="text1"/>
          <w:sz w:val="22"/>
          <w:szCs w:val="22"/>
          <w:lang w:val="nl-BE"/>
        </w:rPr>
        <w:t>Almacenar</w:t>
      </w:r>
      <w:r w:rsidR="00CC3E9B" w:rsidRPr="00333423">
        <w:rPr>
          <w:rFonts w:cstheme="minorHAnsi"/>
          <w:color w:val="000000" w:themeColor="text1"/>
          <w:sz w:val="22"/>
          <w:szCs w:val="22"/>
          <w:lang w:val="nl-BE"/>
        </w:rPr>
        <w:t xml:space="preserve"> (</w:t>
      </w:r>
      <w:r w:rsidR="00081C5D" w:rsidRPr="00333423">
        <w:rPr>
          <w:rFonts w:cstheme="minorHAnsi"/>
          <w:color w:val="000000" w:themeColor="text1"/>
          <w:sz w:val="22"/>
          <w:szCs w:val="22"/>
          <w:lang w:val="nl-BE"/>
        </w:rPr>
        <w:t>bevoorraden</w:t>
      </w:r>
      <w:r w:rsidR="00385532" w:rsidRPr="00333423">
        <w:rPr>
          <w:rFonts w:cstheme="minorHAnsi"/>
          <w:color w:val="000000" w:themeColor="text1"/>
          <w:sz w:val="22"/>
          <w:szCs w:val="22"/>
          <w:lang w:val="nl-BE"/>
        </w:rPr>
        <w:t>)</w:t>
      </w:r>
    </w:p>
    <w:p w14:paraId="4E1A2C26" w14:textId="7704A46C" w:rsidR="00910484" w:rsidRPr="00333423" w:rsidRDefault="00CC3E9B">
      <w:pPr>
        <w:rPr>
          <w:rFonts w:cstheme="minorHAnsi"/>
          <w:color w:val="000000" w:themeColor="text1"/>
          <w:sz w:val="22"/>
          <w:szCs w:val="22"/>
          <w:lang w:val="nl-BE"/>
        </w:rPr>
      </w:pPr>
      <w:r w:rsidRPr="00333423">
        <w:rPr>
          <w:rFonts w:cstheme="minorHAnsi"/>
          <w:color w:val="000000" w:themeColor="text1"/>
          <w:sz w:val="22"/>
          <w:szCs w:val="22"/>
          <w:lang w:val="nl-BE"/>
        </w:rPr>
        <w:t>A</w:t>
      </w:r>
      <w:r w:rsidR="00910484" w:rsidRPr="00333423">
        <w:rPr>
          <w:rFonts w:cstheme="minorHAnsi"/>
          <w:color w:val="000000" w:themeColor="text1"/>
          <w:sz w:val="22"/>
          <w:szCs w:val="22"/>
          <w:lang w:val="nl-BE"/>
        </w:rPr>
        <w:t>lmorzar</w:t>
      </w:r>
      <w:r w:rsidRPr="00333423">
        <w:rPr>
          <w:rFonts w:cstheme="minorHAnsi"/>
          <w:color w:val="000000" w:themeColor="text1"/>
          <w:sz w:val="22"/>
          <w:szCs w:val="22"/>
          <w:lang w:val="nl-BE"/>
        </w:rPr>
        <w:t xml:space="preserve"> (</w:t>
      </w:r>
      <w:r w:rsidR="00385532" w:rsidRPr="00333423">
        <w:rPr>
          <w:rFonts w:cstheme="minorHAnsi"/>
          <w:color w:val="000000" w:themeColor="text1"/>
          <w:sz w:val="22"/>
          <w:szCs w:val="22"/>
          <w:lang w:val="nl-BE"/>
        </w:rPr>
        <w:t>middageten)</w:t>
      </w:r>
    </w:p>
    <w:p w14:paraId="3558C4B9" w14:textId="0974958C" w:rsidR="00910484" w:rsidRPr="00742030" w:rsidRDefault="00910484">
      <w:pPr>
        <w:rPr>
          <w:rFonts w:ascii="Times New Roman" w:hAnsi="Times New Roman" w:cs="Times New Roman"/>
          <w:color w:val="FF0C07"/>
          <w:sz w:val="36"/>
          <w:szCs w:val="36"/>
          <w:lang w:val="nl-BE"/>
        </w:rPr>
      </w:pPr>
      <w:r w:rsidRPr="00742030">
        <w:rPr>
          <w:rFonts w:ascii="Times New Roman" w:hAnsi="Times New Roman" w:cs="Times New Roman"/>
          <w:color w:val="FF0C07"/>
          <w:sz w:val="36"/>
          <w:szCs w:val="36"/>
          <w:lang w:val="nl-BE"/>
        </w:rPr>
        <w:t>B</w:t>
      </w:r>
    </w:p>
    <w:p w14:paraId="438A7B76" w14:textId="76C4D309" w:rsidR="00D05B81" w:rsidRPr="004709F9" w:rsidRDefault="00CC3E9B">
      <w:pPr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</w:pPr>
      <w:r w:rsidRPr="004709F9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B</w:t>
      </w:r>
      <w:r w:rsidR="00D05B81" w:rsidRPr="004709F9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ailar</w:t>
      </w:r>
      <w:r w:rsidRPr="004709F9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 xml:space="preserve"> (</w:t>
      </w:r>
      <w:r w:rsidR="004709F9" w:rsidRPr="004709F9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dansen)</w:t>
      </w:r>
    </w:p>
    <w:p w14:paraId="5899DCD2" w14:textId="17BE5E9D" w:rsidR="00910484" w:rsidRPr="004709F9" w:rsidRDefault="00910484">
      <w:pPr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</w:pPr>
      <w:r w:rsidRPr="004709F9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Buscar</w:t>
      </w:r>
      <w:r w:rsidR="00CC3E9B" w:rsidRPr="004709F9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 xml:space="preserve"> (</w:t>
      </w:r>
      <w:r w:rsidR="004709F9" w:rsidRPr="004709F9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zoeken)</w:t>
      </w:r>
    </w:p>
    <w:p w14:paraId="35F71AE1" w14:textId="227533D9" w:rsidR="00910484" w:rsidRPr="004709F9" w:rsidRDefault="00910484">
      <w:pPr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</w:pPr>
      <w:r w:rsidRPr="004709F9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Beber</w:t>
      </w:r>
      <w:r w:rsidR="00CC3E9B" w:rsidRPr="004709F9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 xml:space="preserve"> (</w:t>
      </w:r>
      <w:r w:rsidR="004709F9" w:rsidRPr="004709F9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drinken)</w:t>
      </w:r>
    </w:p>
    <w:p w14:paraId="13723277" w14:textId="70798A4C" w:rsidR="00910484" w:rsidRPr="00742030" w:rsidRDefault="00D05B81">
      <w:pPr>
        <w:rPr>
          <w:rFonts w:ascii="Times New Roman" w:hAnsi="Times New Roman" w:cs="Times New Roman"/>
          <w:color w:val="E48081"/>
          <w:sz w:val="36"/>
          <w:szCs w:val="36"/>
          <w:lang w:val="nl-BE"/>
        </w:rPr>
      </w:pPr>
      <w:r w:rsidRPr="00742030">
        <w:rPr>
          <w:rFonts w:ascii="Times New Roman" w:hAnsi="Times New Roman" w:cs="Times New Roman"/>
          <w:color w:val="E48081"/>
          <w:sz w:val="36"/>
          <w:szCs w:val="36"/>
          <w:lang w:val="nl-BE"/>
        </w:rPr>
        <w:t>C</w:t>
      </w:r>
    </w:p>
    <w:p w14:paraId="1A6E73C1" w14:textId="40535E3F" w:rsidR="00910484" w:rsidRPr="00742030" w:rsidRDefault="00910484">
      <w:pPr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</w:pPr>
      <w:r w:rsidRPr="00742030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Caminar</w:t>
      </w:r>
      <w:r w:rsidR="00CC3E9B" w:rsidRPr="00742030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 xml:space="preserve"> (</w:t>
      </w:r>
      <w:r w:rsidR="004709F9" w:rsidRPr="00742030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wandelen)</w:t>
      </w:r>
    </w:p>
    <w:p w14:paraId="4E6659B0" w14:textId="30CE6968" w:rsidR="00910484" w:rsidRPr="0097712F" w:rsidRDefault="00910484">
      <w:pPr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</w:pPr>
      <w:r w:rsidRPr="0097712F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Comprar</w:t>
      </w:r>
      <w:r w:rsidR="00CC3E9B" w:rsidRPr="0097712F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 xml:space="preserve"> (</w:t>
      </w:r>
      <w:r w:rsidR="004709F9" w:rsidRPr="0097712F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kopen)</w:t>
      </w:r>
    </w:p>
    <w:p w14:paraId="59494B7F" w14:textId="62A00187" w:rsidR="00910484" w:rsidRPr="0097712F" w:rsidRDefault="00910484">
      <w:pPr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</w:pPr>
      <w:r w:rsidRPr="0097712F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Cenar</w:t>
      </w:r>
      <w:r w:rsidR="00CC3E9B" w:rsidRPr="0097712F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 xml:space="preserve"> (</w:t>
      </w:r>
      <w:r w:rsidR="0097712F" w:rsidRPr="0097712F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avondeten)</w:t>
      </w:r>
    </w:p>
    <w:p w14:paraId="4394ECE7" w14:textId="4AB09991" w:rsidR="009409F0" w:rsidRDefault="009409F0">
      <w:pPr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Cepillarse (</w:t>
      </w:r>
      <w:r w:rsidR="00F83A6D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borste</w:t>
      </w:r>
      <w:r w:rsidR="00864E01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len)</w:t>
      </w:r>
    </w:p>
    <w:p w14:paraId="5761CD97" w14:textId="69141C77" w:rsidR="00910484" w:rsidRPr="0097712F" w:rsidRDefault="00910484">
      <w:pPr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</w:pPr>
      <w:r w:rsidRPr="0097712F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Cuidar</w:t>
      </w:r>
      <w:r w:rsidR="00CC3E9B" w:rsidRPr="0097712F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 xml:space="preserve"> (</w:t>
      </w:r>
      <w:r w:rsidR="0097712F" w:rsidRPr="0097712F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zorge</w:t>
      </w:r>
      <w:r w:rsidR="0097712F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n)</w:t>
      </w:r>
    </w:p>
    <w:p w14:paraId="0A8B8C76" w14:textId="11ED7FD0" w:rsidR="00910484" w:rsidRPr="0097712F" w:rsidRDefault="00910484">
      <w:pPr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</w:pPr>
      <w:r w:rsidRPr="0097712F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Comer</w:t>
      </w:r>
      <w:r w:rsidR="00CC3E9B" w:rsidRPr="0097712F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 xml:space="preserve"> (</w:t>
      </w:r>
      <w:r w:rsidR="004709F9" w:rsidRPr="0097712F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eten)</w:t>
      </w:r>
    </w:p>
    <w:p w14:paraId="06FA8FED" w14:textId="5ECED87B" w:rsidR="00910484" w:rsidRPr="00742030" w:rsidRDefault="00910484">
      <w:pPr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</w:pPr>
      <w:r w:rsidRPr="00742030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Colocar</w:t>
      </w:r>
      <w:r w:rsidR="00CC3E9B" w:rsidRPr="00742030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 xml:space="preserve"> (</w:t>
      </w:r>
      <w:r w:rsidR="00385532" w:rsidRPr="00742030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opzetten</w:t>
      </w:r>
      <w:r w:rsidR="00B0178E" w:rsidRPr="00742030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/ plaatsen</w:t>
      </w:r>
      <w:r w:rsidR="00385532" w:rsidRPr="00742030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)</w:t>
      </w:r>
    </w:p>
    <w:p w14:paraId="02225624" w14:textId="37697B3C" w:rsidR="00910484" w:rsidRDefault="00910484">
      <w:pPr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Conectarse</w:t>
      </w:r>
      <w:r w:rsidR="00CC3E9B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 xml:space="preserve"> (</w:t>
      </w:r>
      <w:proofErr w:type="spellStart"/>
      <w:r w:rsidR="00385532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verbinden</w:t>
      </w:r>
      <w:proofErr w:type="spellEnd"/>
      <w:r w:rsidR="00385532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)</w:t>
      </w:r>
    </w:p>
    <w:p w14:paraId="3143E56A" w14:textId="50D62CB5" w:rsidR="00F2586D" w:rsidRDefault="00F2586D">
      <w:pPr>
        <w:pBdr>
          <w:bottom w:val="single" w:sz="6" w:space="1" w:color="auto"/>
        </w:pBdr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Correr (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rennen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)</w:t>
      </w:r>
    </w:p>
    <w:p w14:paraId="075D5940" w14:textId="26B96427" w:rsidR="00910484" w:rsidRDefault="00910484">
      <w:pPr>
        <w:pBdr>
          <w:bottom w:val="single" w:sz="6" w:space="1" w:color="auto"/>
        </w:pBdr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Comunicar</w:t>
      </w:r>
      <w:r w:rsidR="00CC3E9B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 xml:space="preserve"> (</w:t>
      </w:r>
      <w:proofErr w:type="spellStart"/>
      <w:r w:rsidR="00385532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communiceren</w:t>
      </w:r>
      <w:proofErr w:type="spellEnd"/>
      <w:r w:rsidR="00385532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)</w:t>
      </w:r>
    </w:p>
    <w:p w14:paraId="76A54194" w14:textId="565DE570" w:rsidR="00C32201" w:rsidRPr="00742030" w:rsidRDefault="00C32201">
      <w:pPr>
        <w:pBdr>
          <w:bottom w:val="single" w:sz="6" w:space="1" w:color="auto"/>
        </w:pBdr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</w:pPr>
      <w:r w:rsidRPr="00742030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Cruzar (over</w:t>
      </w:r>
      <w:r w:rsidR="00D977E5" w:rsidRPr="00742030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st</w:t>
      </w:r>
      <w:r w:rsidR="004B27F5" w:rsidRPr="00742030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eken</w:t>
      </w:r>
      <w:r w:rsidR="00D977E5" w:rsidRPr="00742030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)</w:t>
      </w:r>
    </w:p>
    <w:p w14:paraId="39AAA9D5" w14:textId="0D94BB5E" w:rsidR="00910484" w:rsidRPr="00742030" w:rsidRDefault="00910484">
      <w:pPr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</w:pPr>
      <w:r w:rsidRPr="00742030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 xml:space="preserve">Caer </w:t>
      </w:r>
      <w:r w:rsidR="00CC3E9B" w:rsidRPr="00742030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(</w:t>
      </w:r>
      <w:r w:rsidR="0097712F" w:rsidRPr="00742030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vallen)</w:t>
      </w:r>
    </w:p>
    <w:p w14:paraId="00F3D593" w14:textId="27E599CB" w:rsidR="00910484" w:rsidRPr="00742030" w:rsidRDefault="00910484">
      <w:pPr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</w:pPr>
      <w:r w:rsidRPr="00742030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Cerrar</w:t>
      </w:r>
      <w:r w:rsidR="00CC3E9B" w:rsidRPr="00742030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 xml:space="preserve"> (</w:t>
      </w:r>
      <w:r w:rsidR="004709F9" w:rsidRPr="00742030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sluiten)</w:t>
      </w:r>
    </w:p>
    <w:p w14:paraId="4FF61D56" w14:textId="761B9131" w:rsidR="00910484" w:rsidRPr="00742030" w:rsidRDefault="00910484">
      <w:pPr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</w:pPr>
      <w:r w:rsidRPr="00742030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Comenzar</w:t>
      </w:r>
      <w:r w:rsidR="00CC3E9B" w:rsidRPr="00742030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 xml:space="preserve"> (</w:t>
      </w:r>
      <w:r w:rsidR="004709F9" w:rsidRPr="00742030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beginnen)</w:t>
      </w:r>
    </w:p>
    <w:p w14:paraId="43C21ED0" w14:textId="3AAC0CEF" w:rsidR="00910484" w:rsidRPr="00742030" w:rsidRDefault="00910484">
      <w:pPr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</w:pPr>
      <w:r w:rsidRPr="00742030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Conducir</w:t>
      </w:r>
      <w:r w:rsidR="00CC3E9B" w:rsidRPr="00742030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 xml:space="preserve"> (</w:t>
      </w:r>
      <w:r w:rsidR="0097712F" w:rsidRPr="00742030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sturen)</w:t>
      </w:r>
    </w:p>
    <w:p w14:paraId="266EDD42" w14:textId="4CFE4EA1" w:rsidR="00910484" w:rsidRPr="00742030" w:rsidRDefault="00910484">
      <w:pPr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</w:pPr>
      <w:r w:rsidRPr="00742030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Conocer</w:t>
      </w:r>
      <w:r w:rsidR="00CC3E9B" w:rsidRPr="00742030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 xml:space="preserve"> (</w:t>
      </w:r>
      <w:r w:rsidR="0097712F" w:rsidRPr="00742030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kennen)</w:t>
      </w:r>
    </w:p>
    <w:p w14:paraId="0F5D6A97" w14:textId="5E024586" w:rsidR="00910484" w:rsidRPr="00742030" w:rsidRDefault="00910484">
      <w:pPr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</w:pPr>
      <w:r w:rsidRPr="00742030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Costar</w:t>
      </w:r>
      <w:r w:rsidR="00CC3E9B" w:rsidRPr="00742030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 xml:space="preserve"> (</w:t>
      </w:r>
      <w:r w:rsidR="00385532" w:rsidRPr="00742030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kosten)</w:t>
      </w:r>
    </w:p>
    <w:p w14:paraId="183200B9" w14:textId="51526F4E" w:rsidR="00837974" w:rsidRPr="00742030" w:rsidRDefault="00837974">
      <w:pPr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</w:pPr>
    </w:p>
    <w:p w14:paraId="6284E2B8" w14:textId="1EFA8F74" w:rsidR="00837974" w:rsidRPr="00742030" w:rsidRDefault="00837974">
      <w:pPr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</w:pPr>
    </w:p>
    <w:p w14:paraId="0D5E0A1E" w14:textId="6BB6E47B" w:rsidR="00837974" w:rsidRPr="00742030" w:rsidRDefault="00837974">
      <w:pPr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</w:pPr>
    </w:p>
    <w:p w14:paraId="62683CBD" w14:textId="77777777" w:rsidR="00837974" w:rsidRPr="00742030" w:rsidRDefault="00837974">
      <w:pPr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</w:pPr>
    </w:p>
    <w:p w14:paraId="20C26ECD" w14:textId="01BB6C57" w:rsidR="00910484" w:rsidRPr="00742030" w:rsidRDefault="00D05B81">
      <w:pPr>
        <w:rPr>
          <w:rFonts w:ascii="Times New Roman" w:hAnsi="Times New Roman" w:cs="Times New Roman"/>
          <w:color w:val="DC8D1C"/>
          <w:sz w:val="36"/>
          <w:szCs w:val="36"/>
          <w:lang w:val="nl-BE"/>
        </w:rPr>
      </w:pPr>
      <w:r w:rsidRPr="00742030">
        <w:rPr>
          <w:rFonts w:ascii="Times New Roman" w:hAnsi="Times New Roman" w:cs="Times New Roman"/>
          <w:color w:val="DC8D1C"/>
          <w:sz w:val="36"/>
          <w:szCs w:val="36"/>
          <w:lang w:val="nl-BE"/>
        </w:rPr>
        <w:t>D</w:t>
      </w:r>
    </w:p>
    <w:p w14:paraId="6306C62F" w14:textId="1B523A67" w:rsidR="00D05B81" w:rsidRPr="00385532" w:rsidRDefault="00910484">
      <w:pPr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</w:pPr>
      <w:r w:rsidRPr="00385532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Desayunar</w:t>
      </w:r>
      <w:r w:rsidR="00CC3E9B" w:rsidRPr="00385532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 xml:space="preserve"> (</w:t>
      </w:r>
      <w:r w:rsidR="004709F9" w:rsidRPr="00385532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ontbijten)</w:t>
      </w:r>
    </w:p>
    <w:p w14:paraId="373E0C7E" w14:textId="32E70CEB" w:rsidR="00910484" w:rsidRPr="00742030" w:rsidRDefault="00CC3E9B">
      <w:pPr>
        <w:pBdr>
          <w:bottom w:val="single" w:sz="6" w:space="1" w:color="auto"/>
        </w:pBdr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</w:pPr>
      <w:r w:rsidRPr="00742030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D</w:t>
      </w:r>
      <w:r w:rsidR="00D05B81" w:rsidRPr="00742030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escansa</w:t>
      </w:r>
      <w:r w:rsidRPr="00742030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r (</w:t>
      </w:r>
      <w:r w:rsidR="004709F9" w:rsidRPr="00742030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uitrusten)</w:t>
      </w:r>
    </w:p>
    <w:p w14:paraId="3773A105" w14:textId="001FC62C" w:rsidR="00C205BE" w:rsidRPr="00837974" w:rsidRDefault="00837974">
      <w:pPr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</w:pPr>
      <w:r w:rsidRPr="00837974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D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ar (geven)</w:t>
      </w:r>
    </w:p>
    <w:p w14:paraId="26135EA2" w14:textId="1F54CD57" w:rsidR="00472350" w:rsidRPr="00837974" w:rsidRDefault="00472350">
      <w:pPr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</w:pPr>
      <w:r w:rsidRPr="00837974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Ducharse (</w:t>
      </w:r>
      <w:r w:rsidR="001A13DA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zich</w:t>
      </w:r>
      <w:r w:rsidRPr="00837974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 xml:space="preserve"> douchen)</w:t>
      </w:r>
    </w:p>
    <w:p w14:paraId="18FE08EB" w14:textId="6ACF1988" w:rsidR="00910484" w:rsidRPr="00837974" w:rsidRDefault="00910484">
      <w:pPr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</w:pPr>
      <w:r w:rsidRPr="00837974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Decir</w:t>
      </w:r>
      <w:r w:rsidR="00CC3E9B" w:rsidRPr="00837974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 xml:space="preserve"> (</w:t>
      </w:r>
      <w:r w:rsidR="004709F9" w:rsidRPr="00837974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zeggen)</w:t>
      </w:r>
    </w:p>
    <w:p w14:paraId="024AD126" w14:textId="77E1A6B8" w:rsidR="00910484" w:rsidRPr="00385532" w:rsidRDefault="00910484">
      <w:pPr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</w:pPr>
      <w:r w:rsidRPr="00385532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Dormir</w:t>
      </w:r>
      <w:r w:rsidR="00CC3E9B" w:rsidRPr="00385532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 xml:space="preserve"> (</w:t>
      </w:r>
      <w:r w:rsidR="004709F9" w:rsidRPr="00385532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slapen)</w:t>
      </w:r>
    </w:p>
    <w:p w14:paraId="453FF742" w14:textId="67A3D220" w:rsidR="00910484" w:rsidRPr="00385532" w:rsidRDefault="00910484">
      <w:pPr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</w:pPr>
      <w:r w:rsidRPr="00385532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Doler</w:t>
      </w:r>
      <w:r w:rsidR="00CC3E9B" w:rsidRPr="00385532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 xml:space="preserve"> (</w:t>
      </w:r>
      <w:r w:rsidR="00385532" w:rsidRPr="00385532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pijn doen</w:t>
      </w:r>
      <w:r w:rsidR="00385532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)</w:t>
      </w:r>
    </w:p>
    <w:p w14:paraId="244A78D9" w14:textId="0E37FA49" w:rsidR="00910484" w:rsidRPr="00BC081D" w:rsidRDefault="00D05B81">
      <w:pPr>
        <w:rPr>
          <w:rFonts w:ascii="Times New Roman" w:hAnsi="Times New Roman" w:cs="Times New Roman"/>
          <w:color w:val="FBA937"/>
          <w:sz w:val="40"/>
          <w:szCs w:val="40"/>
          <w:lang w:val="es-ES"/>
        </w:rPr>
      </w:pPr>
      <w:r w:rsidRPr="00BC081D">
        <w:rPr>
          <w:rFonts w:ascii="Times New Roman" w:hAnsi="Times New Roman" w:cs="Times New Roman"/>
          <w:color w:val="FBA937"/>
          <w:sz w:val="40"/>
          <w:szCs w:val="40"/>
          <w:lang w:val="es-ES"/>
        </w:rPr>
        <w:t>E</w:t>
      </w:r>
    </w:p>
    <w:p w14:paraId="41D738F3" w14:textId="5B0A8B83" w:rsidR="00910484" w:rsidRDefault="00910484">
      <w:pPr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Escribir</w:t>
      </w:r>
      <w:r w:rsidR="00CC3E9B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 xml:space="preserve"> (</w:t>
      </w:r>
      <w:proofErr w:type="spellStart"/>
      <w:r w:rsidR="004709F9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schrijven</w:t>
      </w:r>
      <w:proofErr w:type="spellEnd"/>
      <w:r w:rsidR="004709F9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)</w:t>
      </w:r>
    </w:p>
    <w:p w14:paraId="2B5BB95D" w14:textId="7A44B6F0" w:rsidR="00910484" w:rsidRDefault="00910484">
      <w:pPr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Escuchar</w:t>
      </w:r>
      <w:r w:rsidR="00CC3E9B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 xml:space="preserve"> (</w:t>
      </w:r>
      <w:proofErr w:type="spellStart"/>
      <w:r w:rsidR="004709F9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luisteren</w:t>
      </w:r>
      <w:proofErr w:type="spellEnd"/>
      <w:r w:rsidR="004709F9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)</w:t>
      </w:r>
    </w:p>
    <w:p w14:paraId="70343303" w14:textId="5601FF85" w:rsidR="00910484" w:rsidRPr="00385532" w:rsidRDefault="00910484">
      <w:pPr>
        <w:pBdr>
          <w:bottom w:val="single" w:sz="6" w:space="1" w:color="auto"/>
        </w:pBdr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</w:pPr>
      <w:r w:rsidRPr="00385532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E</w:t>
      </w:r>
      <w:r w:rsidR="004709F9" w:rsidRPr="00385532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n</w:t>
      </w:r>
      <w:r w:rsidRPr="00385532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se</w:t>
      </w:r>
      <w:r w:rsidR="00385532" w:rsidRPr="00385532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ñ</w:t>
      </w:r>
      <w:r w:rsidRPr="00385532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ar</w:t>
      </w:r>
      <w:r w:rsidR="00CC3E9B" w:rsidRPr="00385532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 xml:space="preserve"> (</w:t>
      </w:r>
      <w:r w:rsidR="00385532" w:rsidRPr="00385532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onderwijzen)</w:t>
      </w:r>
    </w:p>
    <w:p w14:paraId="408AD877" w14:textId="1A57B843" w:rsidR="00910484" w:rsidRPr="00385532" w:rsidRDefault="00910484">
      <w:pPr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</w:pPr>
      <w:r w:rsidRPr="00385532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Estar</w:t>
      </w:r>
      <w:r w:rsidR="00CC3E9B" w:rsidRPr="00385532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 xml:space="preserve"> (</w:t>
      </w:r>
      <w:r w:rsidR="0097712F" w:rsidRPr="00385532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zijn)</w:t>
      </w:r>
    </w:p>
    <w:p w14:paraId="706629E5" w14:textId="43F6487E" w:rsidR="00910484" w:rsidRPr="00385532" w:rsidRDefault="00910484">
      <w:pPr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</w:pPr>
      <w:r w:rsidRPr="00385532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Enc</w:t>
      </w:r>
      <w:r w:rsidR="00385532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ontrar (vinden)</w:t>
      </w:r>
    </w:p>
    <w:p w14:paraId="6FEF044A" w14:textId="4B4C6A81" w:rsidR="00910484" w:rsidRPr="00385532" w:rsidRDefault="00910484">
      <w:pPr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</w:pPr>
      <w:r w:rsidRPr="00385532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Entender</w:t>
      </w:r>
      <w:r w:rsidR="00CC3E9B" w:rsidRPr="00385532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 xml:space="preserve"> (</w:t>
      </w:r>
      <w:r w:rsidR="0097712F" w:rsidRPr="00385532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begrijpen)</w:t>
      </w:r>
    </w:p>
    <w:p w14:paraId="3E18865C" w14:textId="14896A3D" w:rsidR="00910484" w:rsidRPr="00385532" w:rsidRDefault="00D05B81">
      <w:pPr>
        <w:rPr>
          <w:rFonts w:ascii="Times New Roman" w:hAnsi="Times New Roman" w:cs="Times New Roman"/>
          <w:color w:val="FBCF9B"/>
          <w:sz w:val="36"/>
          <w:szCs w:val="36"/>
          <w:lang w:val="nl-BE"/>
        </w:rPr>
      </w:pPr>
      <w:r w:rsidRPr="00385532">
        <w:rPr>
          <w:rFonts w:ascii="Times New Roman" w:hAnsi="Times New Roman" w:cs="Times New Roman"/>
          <w:color w:val="FBCF9B"/>
          <w:sz w:val="36"/>
          <w:szCs w:val="36"/>
          <w:lang w:val="nl-BE"/>
        </w:rPr>
        <w:t>F</w:t>
      </w:r>
    </w:p>
    <w:p w14:paraId="6DC31E76" w14:textId="4261F50E" w:rsidR="00910484" w:rsidRPr="00742030" w:rsidRDefault="00910484">
      <w:pPr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</w:pPr>
      <w:r w:rsidRPr="00742030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Fasc</w:t>
      </w:r>
      <w:r w:rsidR="00385532" w:rsidRPr="00742030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i</w:t>
      </w:r>
      <w:r w:rsidRPr="00742030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nar</w:t>
      </w:r>
      <w:r w:rsidR="00CC3E9B" w:rsidRPr="00742030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 xml:space="preserve"> (</w:t>
      </w:r>
      <w:r w:rsidR="00385532" w:rsidRPr="00742030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bewonderen)</w:t>
      </w:r>
    </w:p>
    <w:p w14:paraId="72A0AB40" w14:textId="5A39A428" w:rsidR="00910484" w:rsidRPr="00742030" w:rsidRDefault="00D05B81">
      <w:pPr>
        <w:rPr>
          <w:rFonts w:ascii="Times New Roman" w:hAnsi="Times New Roman" w:cs="Times New Roman"/>
          <w:color w:val="D9DA20"/>
          <w:sz w:val="36"/>
          <w:szCs w:val="36"/>
          <w:lang w:val="nl-BE"/>
        </w:rPr>
      </w:pPr>
      <w:r w:rsidRPr="00742030">
        <w:rPr>
          <w:rFonts w:ascii="Times New Roman" w:hAnsi="Times New Roman" w:cs="Times New Roman"/>
          <w:color w:val="D9DA20"/>
          <w:sz w:val="36"/>
          <w:szCs w:val="36"/>
          <w:lang w:val="nl-BE"/>
        </w:rPr>
        <w:t>G</w:t>
      </w:r>
    </w:p>
    <w:p w14:paraId="2847180B" w14:textId="62096749" w:rsidR="00E63429" w:rsidRPr="00742030" w:rsidRDefault="00E63429" w:rsidP="00E63429">
      <w:pPr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</w:pPr>
      <w:r w:rsidRPr="00742030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Girar</w:t>
      </w:r>
      <w:r w:rsidR="00D870BA" w:rsidRPr="00742030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 xml:space="preserve"> (draaien)</w:t>
      </w:r>
    </w:p>
    <w:p w14:paraId="181EB520" w14:textId="40091DF1" w:rsidR="00910484" w:rsidRPr="00742030" w:rsidRDefault="00D05B81">
      <w:pPr>
        <w:rPr>
          <w:rFonts w:ascii="Times New Roman" w:hAnsi="Times New Roman" w:cs="Times New Roman"/>
          <w:color w:val="FFFF00"/>
          <w:sz w:val="36"/>
          <w:szCs w:val="36"/>
          <w:lang w:val="nl-BE"/>
        </w:rPr>
      </w:pPr>
      <w:r w:rsidRPr="00742030">
        <w:rPr>
          <w:rFonts w:ascii="Times New Roman" w:hAnsi="Times New Roman" w:cs="Times New Roman"/>
          <w:color w:val="FFFF00"/>
          <w:sz w:val="36"/>
          <w:szCs w:val="36"/>
          <w:lang w:val="nl-BE"/>
        </w:rPr>
        <w:t>H</w:t>
      </w:r>
    </w:p>
    <w:p w14:paraId="2571ECEE" w14:textId="556B7ADB" w:rsidR="00910484" w:rsidRPr="00742030" w:rsidRDefault="00910484">
      <w:pPr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</w:pPr>
      <w:r w:rsidRPr="00742030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Hablar</w:t>
      </w:r>
      <w:r w:rsidR="00CC3E9B" w:rsidRPr="00742030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 xml:space="preserve"> (</w:t>
      </w:r>
      <w:r w:rsidR="004709F9" w:rsidRPr="00742030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praten)</w:t>
      </w:r>
    </w:p>
    <w:p w14:paraId="4786CA10" w14:textId="385F4B9D" w:rsidR="00910484" w:rsidRPr="00742030" w:rsidRDefault="00910484">
      <w:pPr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</w:pPr>
      <w:r w:rsidRPr="00742030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Hacer</w:t>
      </w:r>
      <w:r w:rsidR="00CC3E9B" w:rsidRPr="00742030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 xml:space="preserve"> (</w:t>
      </w:r>
      <w:r w:rsidR="00385532" w:rsidRPr="00742030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doen)</w:t>
      </w:r>
    </w:p>
    <w:p w14:paraId="4BCBFB34" w14:textId="18F0E680" w:rsidR="00910484" w:rsidRPr="00742030" w:rsidRDefault="00910484">
      <w:pPr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</w:pPr>
      <w:r w:rsidRPr="00742030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Haber</w:t>
      </w:r>
      <w:r w:rsidR="00CC3E9B" w:rsidRPr="00742030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 xml:space="preserve"> (</w:t>
      </w:r>
      <w:r w:rsidR="00385532" w:rsidRPr="00742030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hebben)</w:t>
      </w:r>
    </w:p>
    <w:p w14:paraId="61F3448D" w14:textId="5A3C6C1A" w:rsidR="00910484" w:rsidRPr="00742030" w:rsidRDefault="00D05B81">
      <w:pPr>
        <w:rPr>
          <w:rFonts w:ascii="Times New Roman" w:hAnsi="Times New Roman" w:cs="Times New Roman"/>
          <w:color w:val="BF8F00" w:themeColor="accent4" w:themeShade="BF"/>
          <w:sz w:val="36"/>
          <w:szCs w:val="36"/>
          <w:lang w:val="nl-BE"/>
        </w:rPr>
      </w:pPr>
      <w:r w:rsidRPr="00B661FF">
        <w:rPr>
          <w:rFonts w:ascii="Times New Roman" w:hAnsi="Times New Roman" w:cs="Times New Roman"/>
          <w:color w:val="BF8F00" w:themeColor="accent4" w:themeShade="BF"/>
          <w:sz w:val="36"/>
          <w:szCs w:val="36"/>
          <w:lang w:val="nl-BE"/>
        </w:rPr>
        <w:t>I</w:t>
      </w:r>
    </w:p>
    <w:p w14:paraId="1207476F" w14:textId="5F6BF610" w:rsidR="00910484" w:rsidRPr="00742030" w:rsidRDefault="00910484">
      <w:pPr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</w:pPr>
      <w:r w:rsidRPr="00742030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Ir</w:t>
      </w:r>
      <w:r w:rsidR="00CC3E9B" w:rsidRPr="00742030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 xml:space="preserve"> (</w:t>
      </w:r>
      <w:r w:rsidR="00385532" w:rsidRPr="00742030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gaan)</w:t>
      </w:r>
    </w:p>
    <w:p w14:paraId="38B7011E" w14:textId="6882AA7A" w:rsidR="00910484" w:rsidRPr="00742030" w:rsidRDefault="00D05B81">
      <w:pPr>
        <w:rPr>
          <w:rFonts w:ascii="Times New Roman" w:hAnsi="Times New Roman" w:cs="Times New Roman"/>
          <w:color w:val="056B05"/>
          <w:sz w:val="36"/>
          <w:szCs w:val="36"/>
          <w:lang w:val="nl-BE"/>
        </w:rPr>
      </w:pPr>
      <w:r w:rsidRPr="00742030">
        <w:rPr>
          <w:rFonts w:ascii="Times New Roman" w:hAnsi="Times New Roman" w:cs="Times New Roman"/>
          <w:color w:val="056B05"/>
          <w:sz w:val="36"/>
          <w:szCs w:val="36"/>
          <w:lang w:val="nl-BE"/>
        </w:rPr>
        <w:t>J</w:t>
      </w:r>
    </w:p>
    <w:p w14:paraId="794C35B8" w14:textId="51A99EA0" w:rsidR="00910484" w:rsidRPr="00742030" w:rsidRDefault="00910484">
      <w:pPr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</w:pPr>
      <w:r w:rsidRPr="00742030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Jugar</w:t>
      </w:r>
      <w:r w:rsidR="00CC3E9B" w:rsidRPr="00742030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 xml:space="preserve"> (</w:t>
      </w:r>
      <w:r w:rsidR="004709F9" w:rsidRPr="00742030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spelen)</w:t>
      </w:r>
    </w:p>
    <w:p w14:paraId="041F58F9" w14:textId="11CDB34D" w:rsidR="00910484" w:rsidRPr="00742030" w:rsidRDefault="00BC081D">
      <w:pPr>
        <w:rPr>
          <w:rFonts w:ascii="Times New Roman" w:hAnsi="Times New Roman" w:cs="Times New Roman"/>
          <w:color w:val="1AA505"/>
          <w:sz w:val="36"/>
          <w:szCs w:val="36"/>
          <w:lang w:val="nl-BE"/>
        </w:rPr>
      </w:pPr>
      <w:r w:rsidRPr="00742030">
        <w:rPr>
          <w:rFonts w:ascii="Times New Roman" w:hAnsi="Times New Roman" w:cs="Times New Roman"/>
          <w:color w:val="1AA505"/>
          <w:sz w:val="36"/>
          <w:szCs w:val="36"/>
          <w:lang w:val="nl-BE"/>
        </w:rPr>
        <w:t>K</w:t>
      </w:r>
    </w:p>
    <w:p w14:paraId="5EB127BB" w14:textId="73298459" w:rsidR="00910484" w:rsidRPr="00742030" w:rsidRDefault="00BC081D">
      <w:pPr>
        <w:rPr>
          <w:rFonts w:ascii="Times New Roman" w:hAnsi="Times New Roman" w:cs="Times New Roman"/>
          <w:color w:val="70AD47" w:themeColor="accent6"/>
          <w:sz w:val="36"/>
          <w:szCs w:val="36"/>
          <w:lang w:val="nl-BE"/>
        </w:rPr>
      </w:pPr>
      <w:r w:rsidRPr="00742030">
        <w:rPr>
          <w:rFonts w:ascii="Times New Roman" w:hAnsi="Times New Roman" w:cs="Times New Roman"/>
          <w:color w:val="70AD47" w:themeColor="accent6"/>
          <w:sz w:val="36"/>
          <w:szCs w:val="36"/>
          <w:lang w:val="nl-BE"/>
        </w:rPr>
        <w:t>L</w:t>
      </w:r>
    </w:p>
    <w:p w14:paraId="03DC424F" w14:textId="1631A02F" w:rsidR="00910484" w:rsidRDefault="00910484">
      <w:pPr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</w:pPr>
      <w:r w:rsidRPr="004709F9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Limpiar</w:t>
      </w:r>
      <w:r w:rsidR="00CC3E9B" w:rsidRPr="004709F9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 xml:space="preserve"> (</w:t>
      </w:r>
      <w:r w:rsidR="004709F9" w:rsidRPr="004709F9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schoonmaken)</w:t>
      </w:r>
    </w:p>
    <w:p w14:paraId="08DAD6B0" w14:textId="3BF7A4E6" w:rsidR="00FC2D89" w:rsidRPr="004709F9" w:rsidRDefault="00FC2D89">
      <w:pPr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Levantarse (opstaan)</w:t>
      </w:r>
    </w:p>
    <w:p w14:paraId="63AE2E35" w14:textId="396C19DE" w:rsidR="00CC3E9B" w:rsidRPr="00742030" w:rsidRDefault="00CC3E9B">
      <w:pPr>
        <w:rPr>
          <w:rFonts w:ascii="Times New Roman" w:hAnsi="Times New Roman" w:cs="Times New Roman"/>
          <w:color w:val="538135" w:themeColor="accent6" w:themeShade="BF"/>
          <w:sz w:val="36"/>
          <w:szCs w:val="36"/>
          <w:lang w:val="es-ES"/>
        </w:rPr>
      </w:pPr>
      <w:r w:rsidRPr="00742030">
        <w:rPr>
          <w:rFonts w:ascii="Times New Roman" w:hAnsi="Times New Roman" w:cs="Times New Roman"/>
          <w:color w:val="538135" w:themeColor="accent6" w:themeShade="BF"/>
          <w:sz w:val="36"/>
          <w:szCs w:val="36"/>
          <w:lang w:val="es-ES"/>
        </w:rPr>
        <w:t>LL</w:t>
      </w:r>
    </w:p>
    <w:p w14:paraId="386177D1" w14:textId="31A5314D" w:rsidR="00910484" w:rsidRPr="00791CD0" w:rsidRDefault="00910484">
      <w:pPr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</w:pPr>
      <w:r w:rsidRPr="00791CD0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L</w:t>
      </w:r>
      <w:r w:rsidR="00D05B81" w:rsidRPr="00791CD0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leg</w:t>
      </w:r>
      <w:r w:rsidRPr="00791CD0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ar</w:t>
      </w:r>
      <w:r w:rsidR="00CC3E9B" w:rsidRPr="00791CD0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 xml:space="preserve"> (</w:t>
      </w:r>
      <w:proofErr w:type="spellStart"/>
      <w:r w:rsidR="00FC1043" w:rsidRPr="00791CD0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aankomen</w:t>
      </w:r>
      <w:proofErr w:type="spellEnd"/>
      <w:r w:rsidR="004709F9" w:rsidRPr="00791CD0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)</w:t>
      </w:r>
    </w:p>
    <w:p w14:paraId="4A50531B" w14:textId="2D96E407" w:rsidR="00BC3AE7" w:rsidRDefault="00791CD0">
      <w:pPr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Llamarse (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heten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)</w:t>
      </w:r>
    </w:p>
    <w:p w14:paraId="259A2E00" w14:textId="625AA3F2" w:rsidR="00910484" w:rsidRPr="00742030" w:rsidRDefault="00910484">
      <w:pPr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</w:pPr>
      <w:r w:rsidRPr="00742030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Llamar</w:t>
      </w:r>
      <w:r w:rsidR="00CC3E9B" w:rsidRPr="00742030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 xml:space="preserve"> (</w:t>
      </w:r>
      <w:r w:rsidR="004709F9" w:rsidRPr="00742030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bellen)</w:t>
      </w:r>
    </w:p>
    <w:p w14:paraId="21B89913" w14:textId="4C54052C" w:rsidR="00910484" w:rsidRPr="00742030" w:rsidRDefault="00910484">
      <w:pPr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</w:pPr>
      <w:r w:rsidRPr="00742030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Llevar</w:t>
      </w:r>
      <w:r w:rsidR="00CC3E9B" w:rsidRPr="00742030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 xml:space="preserve"> (</w:t>
      </w:r>
      <w:r w:rsidR="004709F9" w:rsidRPr="00742030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brengen</w:t>
      </w:r>
      <w:r w:rsidR="00360FC8" w:rsidRPr="00742030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/ dragen</w:t>
      </w:r>
      <w:r w:rsidR="004709F9" w:rsidRPr="00742030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)</w:t>
      </w:r>
    </w:p>
    <w:p w14:paraId="66D81CCC" w14:textId="1AC74392" w:rsidR="00910484" w:rsidRPr="00742030" w:rsidRDefault="00BC081D">
      <w:pPr>
        <w:rPr>
          <w:rFonts w:ascii="Times New Roman" w:hAnsi="Times New Roman" w:cs="Times New Roman"/>
          <w:color w:val="140D5A"/>
          <w:sz w:val="36"/>
          <w:szCs w:val="36"/>
          <w:lang w:val="nl-BE"/>
        </w:rPr>
      </w:pPr>
      <w:r w:rsidRPr="00742030">
        <w:rPr>
          <w:rFonts w:ascii="Times New Roman" w:hAnsi="Times New Roman" w:cs="Times New Roman"/>
          <w:color w:val="140D5A"/>
          <w:sz w:val="36"/>
          <w:szCs w:val="36"/>
          <w:lang w:val="nl-BE"/>
        </w:rPr>
        <w:t>M</w:t>
      </w:r>
    </w:p>
    <w:p w14:paraId="1CF707DC" w14:textId="3AB91540" w:rsidR="00FE55B5" w:rsidRPr="00FE55B5" w:rsidRDefault="00FE55B5">
      <w:pPr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</w:pPr>
      <w:r w:rsidRPr="00FE55B5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Maqui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llarse (zich s</w:t>
      </w:r>
      <w:r w:rsidR="00226D64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chmin</w:t>
      </w:r>
      <w:r w:rsidR="00A73C67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ken)</w:t>
      </w:r>
    </w:p>
    <w:p w14:paraId="1FF68B2F" w14:textId="554D9918" w:rsidR="00910484" w:rsidRPr="00FE55B5" w:rsidRDefault="00910484">
      <w:pPr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</w:pPr>
      <w:r w:rsidRPr="00FE55B5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Manejar</w:t>
      </w:r>
      <w:r w:rsidR="00CC3E9B" w:rsidRPr="00FE55B5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 xml:space="preserve"> (</w:t>
      </w:r>
      <w:r w:rsidR="004709F9" w:rsidRPr="00FE55B5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rijden)</w:t>
      </w:r>
    </w:p>
    <w:p w14:paraId="7020361A" w14:textId="2596E2AF" w:rsidR="00910484" w:rsidRPr="00FE55B5" w:rsidRDefault="00910484">
      <w:pPr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</w:pPr>
      <w:r w:rsidRPr="00FE55B5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Mirar</w:t>
      </w:r>
      <w:r w:rsidR="00CC3E9B" w:rsidRPr="00FE55B5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 xml:space="preserve"> (</w:t>
      </w:r>
      <w:r w:rsidR="004709F9" w:rsidRPr="00FE55B5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kijken)</w:t>
      </w:r>
    </w:p>
    <w:p w14:paraId="6C482508" w14:textId="6977E79E" w:rsidR="00910484" w:rsidRPr="00742030" w:rsidRDefault="00BC081D">
      <w:pPr>
        <w:rPr>
          <w:rFonts w:ascii="Times New Roman" w:hAnsi="Times New Roman" w:cs="Times New Roman"/>
          <w:color w:val="26129C"/>
          <w:sz w:val="36"/>
          <w:szCs w:val="36"/>
          <w:lang w:val="nl-BE"/>
        </w:rPr>
      </w:pPr>
      <w:r w:rsidRPr="00742030">
        <w:rPr>
          <w:rFonts w:ascii="Times New Roman" w:hAnsi="Times New Roman" w:cs="Times New Roman"/>
          <w:color w:val="26129C"/>
          <w:sz w:val="36"/>
          <w:szCs w:val="36"/>
          <w:lang w:val="nl-BE"/>
        </w:rPr>
        <w:t>N</w:t>
      </w:r>
    </w:p>
    <w:p w14:paraId="122FC3C3" w14:textId="1C2C4CF3" w:rsidR="00910484" w:rsidRPr="00742030" w:rsidRDefault="00910484">
      <w:pPr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</w:pPr>
      <w:r w:rsidRPr="00742030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Nece</w:t>
      </w:r>
      <w:r w:rsidR="00D05B81" w:rsidRPr="00742030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sita</w:t>
      </w:r>
      <w:r w:rsidRPr="00742030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r</w:t>
      </w:r>
      <w:r w:rsidR="004709F9" w:rsidRPr="00742030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 xml:space="preserve"> (</w:t>
      </w:r>
      <w:r w:rsidR="00385532" w:rsidRPr="00742030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nodig hebben)</w:t>
      </w:r>
    </w:p>
    <w:p w14:paraId="3CF792A5" w14:textId="77777777" w:rsidR="006E4335" w:rsidRPr="00742030" w:rsidRDefault="006E4335">
      <w:pPr>
        <w:rPr>
          <w:rFonts w:ascii="Times New Roman" w:hAnsi="Times New Roman" w:cs="Times New Roman"/>
          <w:color w:val="1F3864" w:themeColor="accent1" w:themeShade="80"/>
          <w:sz w:val="36"/>
          <w:szCs w:val="36"/>
          <w:lang w:val="nl-BE"/>
        </w:rPr>
      </w:pPr>
    </w:p>
    <w:p w14:paraId="2DC5252E" w14:textId="1037850A" w:rsidR="00910484" w:rsidRPr="006E4335" w:rsidRDefault="00BC081D">
      <w:pPr>
        <w:rPr>
          <w:rFonts w:ascii="Times New Roman" w:hAnsi="Times New Roman" w:cs="Times New Roman"/>
          <w:color w:val="1F3864" w:themeColor="accent1" w:themeShade="80"/>
          <w:sz w:val="36"/>
          <w:szCs w:val="36"/>
          <w:lang w:val="nl-BE"/>
        </w:rPr>
      </w:pPr>
      <w:r w:rsidRPr="006E4335">
        <w:rPr>
          <w:rFonts w:ascii="Times New Roman" w:hAnsi="Times New Roman" w:cs="Times New Roman"/>
          <w:color w:val="1F3864" w:themeColor="accent1" w:themeShade="80"/>
          <w:sz w:val="36"/>
          <w:szCs w:val="36"/>
          <w:lang w:val="nl-BE"/>
        </w:rPr>
        <w:lastRenderedPageBreak/>
        <w:t>O</w:t>
      </w:r>
    </w:p>
    <w:p w14:paraId="07087155" w14:textId="15F3FA3D" w:rsidR="00172A14" w:rsidRDefault="006E4335">
      <w:pPr>
        <w:pBdr>
          <w:bottom w:val="single" w:sz="6" w:space="1" w:color="auto"/>
        </w:pBdr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Olvidar (vergeten)</w:t>
      </w:r>
    </w:p>
    <w:p w14:paraId="5DAB8538" w14:textId="4E5DFEE5" w:rsidR="00D05B81" w:rsidRPr="00385532" w:rsidRDefault="00D05B81">
      <w:pPr>
        <w:pBdr>
          <w:bottom w:val="single" w:sz="6" w:space="1" w:color="auto"/>
        </w:pBdr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</w:pPr>
      <w:r w:rsidRPr="00385532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Opinar</w:t>
      </w:r>
      <w:r w:rsidR="004709F9" w:rsidRPr="00385532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 xml:space="preserve"> (</w:t>
      </w:r>
      <w:r w:rsidR="00385532" w:rsidRPr="00385532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mening ge</w:t>
      </w:r>
      <w:r w:rsidR="00385532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ven)</w:t>
      </w:r>
    </w:p>
    <w:p w14:paraId="54F6A5FE" w14:textId="7829FE32" w:rsidR="00D05B81" w:rsidRDefault="004709F9">
      <w:pPr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</w:pPr>
      <w:r w:rsidRPr="00385532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O</w:t>
      </w:r>
      <w:r w:rsidR="00D05B81" w:rsidRPr="00385532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ir</w:t>
      </w:r>
      <w:r w:rsidRPr="00385532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 xml:space="preserve"> (horen)</w:t>
      </w:r>
    </w:p>
    <w:p w14:paraId="7E09B6A7" w14:textId="77777777" w:rsidR="00646402" w:rsidRPr="00385532" w:rsidRDefault="00646402">
      <w:pPr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</w:pPr>
    </w:p>
    <w:p w14:paraId="02CB9EEE" w14:textId="130B6934" w:rsidR="00910484" w:rsidRPr="00742030" w:rsidRDefault="00BC081D">
      <w:pPr>
        <w:rPr>
          <w:rFonts w:ascii="Times New Roman" w:hAnsi="Times New Roman" w:cs="Times New Roman"/>
          <w:color w:val="B4C6E7" w:themeColor="accent1" w:themeTint="66"/>
          <w:sz w:val="36"/>
          <w:szCs w:val="36"/>
          <w:lang w:val="nl-BE"/>
        </w:rPr>
      </w:pPr>
      <w:r w:rsidRPr="00742030">
        <w:rPr>
          <w:rFonts w:ascii="Times New Roman" w:hAnsi="Times New Roman" w:cs="Times New Roman"/>
          <w:color w:val="B4C6E7" w:themeColor="accent1" w:themeTint="66"/>
          <w:sz w:val="36"/>
          <w:szCs w:val="36"/>
          <w:lang w:val="nl-BE"/>
        </w:rPr>
        <w:t>P</w:t>
      </w:r>
    </w:p>
    <w:p w14:paraId="2910BC71" w14:textId="1696FE55" w:rsidR="00910484" w:rsidRPr="00742030" w:rsidRDefault="00910484">
      <w:pPr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</w:pPr>
      <w:r w:rsidRPr="00742030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Pasar</w:t>
      </w:r>
      <w:r w:rsidR="004709F9" w:rsidRPr="00742030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 xml:space="preserve"> (</w:t>
      </w:r>
      <w:r w:rsidR="00385532" w:rsidRPr="00742030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doorgaan/</w:t>
      </w:r>
      <w:r w:rsidR="00FE7AB7" w:rsidRPr="00742030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 xml:space="preserve"> </w:t>
      </w:r>
      <w:r w:rsidR="00385532" w:rsidRPr="00742030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verblijven)</w:t>
      </w:r>
    </w:p>
    <w:p w14:paraId="0342AEB4" w14:textId="220D3E7F" w:rsidR="00910484" w:rsidRPr="0097712F" w:rsidRDefault="00910484">
      <w:pPr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</w:pPr>
      <w:r w:rsidRPr="0097712F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Pegar</w:t>
      </w:r>
      <w:r w:rsidR="004709F9" w:rsidRPr="0097712F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 xml:space="preserve"> (plakken)</w:t>
      </w:r>
    </w:p>
    <w:p w14:paraId="7E1E2148" w14:textId="46142C33" w:rsidR="00D05B81" w:rsidRPr="0097712F" w:rsidRDefault="00D05B81">
      <w:pPr>
        <w:pBdr>
          <w:bottom w:val="single" w:sz="6" w:space="1" w:color="auto"/>
        </w:pBdr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</w:pPr>
      <w:r w:rsidRPr="0097712F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Pagar</w:t>
      </w:r>
      <w:r w:rsidR="004709F9" w:rsidRPr="0097712F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 xml:space="preserve"> (betalen)</w:t>
      </w:r>
    </w:p>
    <w:p w14:paraId="5B0B6E86" w14:textId="39A7B78E" w:rsidR="00D05B81" w:rsidRPr="0097712F" w:rsidRDefault="00D05B81">
      <w:pPr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</w:pPr>
      <w:r w:rsidRPr="0097712F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Poner</w:t>
      </w:r>
      <w:r w:rsidR="004709F9" w:rsidRPr="0097712F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 xml:space="preserve"> (</w:t>
      </w:r>
      <w:r w:rsidR="0097712F" w:rsidRPr="0097712F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zette</w:t>
      </w:r>
      <w:r w:rsidR="0097712F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n/</w:t>
      </w:r>
      <w:r w:rsidR="00FE7AB7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 xml:space="preserve"> </w:t>
      </w:r>
      <w:r w:rsidR="0097712F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plaatsen)</w:t>
      </w:r>
    </w:p>
    <w:p w14:paraId="52420A49" w14:textId="7E64B724" w:rsidR="00D05B81" w:rsidRPr="0097712F" w:rsidRDefault="00D05B81">
      <w:pPr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</w:pPr>
      <w:r w:rsidRPr="0097712F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Poder</w:t>
      </w:r>
      <w:r w:rsidR="004709F9" w:rsidRPr="0097712F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 xml:space="preserve"> (</w:t>
      </w:r>
      <w:r w:rsidR="0097712F" w:rsidRPr="0097712F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kunnen</w:t>
      </w:r>
      <w:r w:rsidR="0097712F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)</w:t>
      </w:r>
    </w:p>
    <w:p w14:paraId="013F8549" w14:textId="3D794F7A" w:rsidR="00D05B81" w:rsidRPr="0097712F" w:rsidRDefault="00D05B81">
      <w:pPr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</w:pPr>
      <w:r w:rsidRPr="0097712F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Pedir</w:t>
      </w:r>
      <w:r w:rsidR="004709F9" w:rsidRPr="0097712F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 xml:space="preserve"> (</w:t>
      </w:r>
      <w:r w:rsidR="0097712F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vragen)</w:t>
      </w:r>
    </w:p>
    <w:p w14:paraId="4FD82A65" w14:textId="12B4A75B" w:rsidR="00D05B81" w:rsidRPr="0097712F" w:rsidRDefault="00D05B81">
      <w:pPr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</w:pPr>
      <w:r w:rsidRPr="0097712F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P</w:t>
      </w:r>
      <w:r w:rsidR="00385532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ensar (denken)</w:t>
      </w:r>
    </w:p>
    <w:p w14:paraId="2B48B244" w14:textId="0E2D2D49" w:rsidR="00D05B81" w:rsidRPr="0097712F" w:rsidRDefault="00D05B81">
      <w:pPr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</w:pPr>
      <w:r w:rsidRPr="0097712F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Pe</w:t>
      </w:r>
      <w:r w:rsidR="0097712F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r</w:t>
      </w:r>
      <w:r w:rsidRPr="0097712F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der</w:t>
      </w:r>
      <w:r w:rsidR="004709F9" w:rsidRPr="0097712F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 xml:space="preserve"> (</w:t>
      </w:r>
      <w:r w:rsidR="0097712F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verliezen)</w:t>
      </w:r>
    </w:p>
    <w:p w14:paraId="664E9E03" w14:textId="37CFAAA3" w:rsidR="00D05B81" w:rsidRPr="00742030" w:rsidRDefault="00BC081D">
      <w:pPr>
        <w:rPr>
          <w:rFonts w:ascii="Times New Roman" w:hAnsi="Times New Roman" w:cs="Times New Roman"/>
          <w:color w:val="5B00A4"/>
          <w:sz w:val="36"/>
          <w:szCs w:val="36"/>
          <w:lang w:val="nl-BE"/>
        </w:rPr>
      </w:pPr>
      <w:r w:rsidRPr="00742030">
        <w:rPr>
          <w:rFonts w:ascii="Times New Roman" w:hAnsi="Times New Roman" w:cs="Times New Roman"/>
          <w:color w:val="5B00A4"/>
          <w:sz w:val="36"/>
          <w:szCs w:val="36"/>
          <w:lang w:val="nl-BE"/>
        </w:rPr>
        <w:t>Q</w:t>
      </w:r>
    </w:p>
    <w:p w14:paraId="4471B1E1" w14:textId="767B84E3" w:rsidR="00D05B81" w:rsidRPr="00385532" w:rsidRDefault="00D05B81">
      <w:pPr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</w:pPr>
      <w:r w:rsidRPr="00385532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Qu</w:t>
      </w:r>
      <w:r w:rsidR="00D91F0D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e</w:t>
      </w:r>
      <w:r w:rsidR="00385532" w:rsidRPr="00385532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rer (willen</w:t>
      </w:r>
      <w:r w:rsidR="00385532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)</w:t>
      </w:r>
    </w:p>
    <w:p w14:paraId="7E69568B" w14:textId="6BB11564" w:rsidR="00D05B81" w:rsidRPr="00385532" w:rsidRDefault="00BC081D">
      <w:pPr>
        <w:rPr>
          <w:rFonts w:ascii="Times New Roman" w:hAnsi="Times New Roman" w:cs="Times New Roman"/>
          <w:color w:val="7030A0"/>
          <w:sz w:val="36"/>
          <w:szCs w:val="36"/>
          <w:lang w:val="nl-BE"/>
        </w:rPr>
      </w:pPr>
      <w:r w:rsidRPr="00385532">
        <w:rPr>
          <w:rFonts w:ascii="Times New Roman" w:hAnsi="Times New Roman" w:cs="Times New Roman"/>
          <w:color w:val="7030A0"/>
          <w:sz w:val="36"/>
          <w:szCs w:val="36"/>
          <w:lang w:val="nl-BE"/>
        </w:rPr>
        <w:t>R</w:t>
      </w:r>
    </w:p>
    <w:p w14:paraId="2E35514B" w14:textId="4D9FCF01" w:rsidR="00D05B81" w:rsidRPr="00385532" w:rsidRDefault="00D05B81">
      <w:pPr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</w:pPr>
      <w:r w:rsidRPr="00385532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Reparar</w:t>
      </w:r>
      <w:r w:rsidR="004709F9" w:rsidRPr="00385532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 xml:space="preserve"> (</w:t>
      </w:r>
      <w:r w:rsidR="0097712F" w:rsidRPr="00385532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repareren)</w:t>
      </w:r>
    </w:p>
    <w:p w14:paraId="7995008A" w14:textId="77777777" w:rsidR="00A37DC5" w:rsidRDefault="00D05B81" w:rsidP="00A37DC5">
      <w:pPr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</w:pPr>
      <w:r w:rsidRPr="00385532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Responder</w:t>
      </w:r>
      <w:r w:rsidR="004709F9" w:rsidRPr="00385532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 xml:space="preserve"> (antwoorden)</w:t>
      </w:r>
      <w:r w:rsidR="00A37DC5" w:rsidRPr="00A37DC5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 xml:space="preserve"> </w:t>
      </w:r>
    </w:p>
    <w:p w14:paraId="5DF430A4" w14:textId="0BE2C5BB" w:rsidR="00A37DC5" w:rsidRDefault="00A37DC5" w:rsidP="00A37DC5">
      <w:pPr>
        <w:pBdr>
          <w:bottom w:val="single" w:sz="6" w:space="1" w:color="auto"/>
        </w:pBdr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Regresar (terug keren)</w:t>
      </w:r>
    </w:p>
    <w:p w14:paraId="75D8DC45" w14:textId="0697E2C1" w:rsidR="00D05B81" w:rsidRDefault="00A37DC5">
      <w:pPr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R</w:t>
      </w:r>
      <w:r w:rsidR="00D05B81" w:rsidRPr="00385532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ecord</w:t>
      </w:r>
      <w:r w:rsidR="00385532" w:rsidRPr="00385532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ar (herinneren)</w:t>
      </w:r>
    </w:p>
    <w:p w14:paraId="54BC8DB7" w14:textId="75485712" w:rsidR="00D05B81" w:rsidRPr="00385532" w:rsidRDefault="00BC081D">
      <w:pPr>
        <w:rPr>
          <w:rFonts w:ascii="Times New Roman" w:hAnsi="Times New Roman" w:cs="Times New Roman"/>
          <w:color w:val="9874C3"/>
          <w:sz w:val="36"/>
          <w:szCs w:val="36"/>
          <w:lang w:val="nl-BE"/>
        </w:rPr>
      </w:pPr>
      <w:r w:rsidRPr="00385532">
        <w:rPr>
          <w:rFonts w:ascii="Times New Roman" w:hAnsi="Times New Roman" w:cs="Times New Roman"/>
          <w:color w:val="9874C3"/>
          <w:sz w:val="36"/>
          <w:szCs w:val="36"/>
          <w:lang w:val="nl-BE"/>
        </w:rPr>
        <w:t>S</w:t>
      </w:r>
    </w:p>
    <w:p w14:paraId="176B1BBA" w14:textId="525B7FBF" w:rsidR="00D05B81" w:rsidRPr="00385532" w:rsidRDefault="00D05B81">
      <w:pPr>
        <w:pBdr>
          <w:bottom w:val="single" w:sz="6" w:space="1" w:color="auto"/>
        </w:pBdr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</w:pPr>
      <w:r w:rsidRPr="00385532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Saltar</w:t>
      </w:r>
      <w:r w:rsidR="004709F9" w:rsidRPr="00385532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 xml:space="preserve"> (</w:t>
      </w:r>
      <w:r w:rsidR="00385532" w:rsidRPr="00385532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springen</w:t>
      </w:r>
      <w:r w:rsidR="00385532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)</w:t>
      </w:r>
    </w:p>
    <w:p w14:paraId="6914A51F" w14:textId="22E80921" w:rsidR="00D05B81" w:rsidRPr="00385532" w:rsidRDefault="00D05B81">
      <w:pPr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</w:pPr>
      <w:r w:rsidRPr="00385532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Ser</w:t>
      </w:r>
      <w:r w:rsidR="004709F9" w:rsidRPr="00385532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 xml:space="preserve"> (</w:t>
      </w:r>
      <w:r w:rsidR="0097712F" w:rsidRPr="00385532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zijn)</w:t>
      </w:r>
    </w:p>
    <w:p w14:paraId="24BA7D9F" w14:textId="368A1992" w:rsidR="00D05B81" w:rsidRPr="00385532" w:rsidRDefault="00D05B81">
      <w:pPr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</w:pPr>
      <w:r w:rsidRPr="00385532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Salir</w:t>
      </w:r>
      <w:r w:rsidR="004709F9" w:rsidRPr="00385532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 xml:space="preserve"> (</w:t>
      </w:r>
      <w:r w:rsidR="0097712F" w:rsidRPr="00385532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verlaten)</w:t>
      </w:r>
    </w:p>
    <w:p w14:paraId="0E789E24" w14:textId="51997BA0" w:rsidR="00D05B81" w:rsidRPr="00385532" w:rsidRDefault="00D05B81">
      <w:pPr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</w:pPr>
      <w:r w:rsidRPr="00385532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Sentarse</w:t>
      </w:r>
      <w:r w:rsidR="004709F9" w:rsidRPr="00385532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 xml:space="preserve"> (</w:t>
      </w:r>
      <w:r w:rsidR="0097712F" w:rsidRPr="00385532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zitten)</w:t>
      </w:r>
    </w:p>
    <w:p w14:paraId="7E2C3795" w14:textId="357B9855" w:rsidR="00D05B81" w:rsidRPr="00385532" w:rsidRDefault="00D05B81">
      <w:pPr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</w:pPr>
      <w:r w:rsidRPr="00385532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Sentir</w:t>
      </w:r>
      <w:r w:rsidR="004709F9" w:rsidRPr="00385532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 xml:space="preserve"> (</w:t>
      </w:r>
      <w:r w:rsidR="00385532" w:rsidRPr="00385532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voelen</w:t>
      </w:r>
      <w:r w:rsidR="00385532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)</w:t>
      </w:r>
    </w:p>
    <w:p w14:paraId="01662D25" w14:textId="710358FC" w:rsidR="0097712F" w:rsidRPr="00742030" w:rsidRDefault="0097712F">
      <w:pPr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</w:pPr>
      <w:r w:rsidRPr="00742030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Saber (weten)</w:t>
      </w:r>
    </w:p>
    <w:p w14:paraId="1744CDAF" w14:textId="7341401A" w:rsidR="00D05B81" w:rsidRPr="00742030" w:rsidRDefault="00BC081D">
      <w:pPr>
        <w:rPr>
          <w:rFonts w:ascii="Times New Roman" w:hAnsi="Times New Roman" w:cs="Times New Roman"/>
          <w:color w:val="AF89CD"/>
          <w:sz w:val="36"/>
          <w:szCs w:val="36"/>
          <w:lang w:val="nl-BE"/>
        </w:rPr>
      </w:pPr>
      <w:r w:rsidRPr="00742030">
        <w:rPr>
          <w:rFonts w:ascii="Times New Roman" w:hAnsi="Times New Roman" w:cs="Times New Roman"/>
          <w:color w:val="AF89CD"/>
          <w:sz w:val="36"/>
          <w:szCs w:val="36"/>
          <w:lang w:val="nl-BE"/>
        </w:rPr>
        <w:t>T</w:t>
      </w:r>
    </w:p>
    <w:p w14:paraId="010B279C" w14:textId="1E7CC20B" w:rsidR="00D05B81" w:rsidRPr="004709F9" w:rsidRDefault="00D05B81">
      <w:pPr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</w:pPr>
      <w:r w:rsidRPr="004709F9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Trabajar</w:t>
      </w:r>
      <w:r w:rsidR="004709F9" w:rsidRPr="004709F9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 xml:space="preserve"> (werken)</w:t>
      </w:r>
    </w:p>
    <w:p w14:paraId="21005676" w14:textId="6254EF04" w:rsidR="00D05B81" w:rsidRPr="004709F9" w:rsidRDefault="00D05B81">
      <w:pPr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</w:pPr>
      <w:r w:rsidRPr="004709F9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Tocar</w:t>
      </w:r>
      <w:r w:rsidR="004709F9" w:rsidRPr="004709F9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 xml:space="preserve"> (aanraken)</w:t>
      </w:r>
    </w:p>
    <w:p w14:paraId="31BB95F3" w14:textId="16E33FCE" w:rsidR="00D05B81" w:rsidRPr="004709F9" w:rsidRDefault="00D05B81">
      <w:pPr>
        <w:pBdr>
          <w:bottom w:val="single" w:sz="6" w:space="1" w:color="auto"/>
        </w:pBdr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</w:pPr>
      <w:r w:rsidRPr="004709F9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Tomar</w:t>
      </w:r>
      <w:r w:rsidR="004709F9" w:rsidRPr="004709F9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 xml:space="preserve"> (drinken)</w:t>
      </w:r>
    </w:p>
    <w:p w14:paraId="0334E8EA" w14:textId="160CDCA6" w:rsidR="00D05B81" w:rsidRPr="00742030" w:rsidRDefault="00D05B81">
      <w:pPr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</w:pPr>
      <w:r w:rsidRPr="00742030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Tener</w:t>
      </w:r>
      <w:r w:rsidR="004709F9" w:rsidRPr="00742030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 xml:space="preserve"> (hebben)</w:t>
      </w:r>
    </w:p>
    <w:p w14:paraId="1EC31660" w14:textId="29451B4F" w:rsidR="00D05B81" w:rsidRPr="00742030" w:rsidRDefault="00BC081D">
      <w:pPr>
        <w:rPr>
          <w:rFonts w:ascii="Times New Roman" w:hAnsi="Times New Roman" w:cs="Times New Roman"/>
          <w:color w:val="AE04A8"/>
          <w:sz w:val="36"/>
          <w:szCs w:val="36"/>
          <w:lang w:val="nl-BE"/>
        </w:rPr>
      </w:pPr>
      <w:r w:rsidRPr="00742030">
        <w:rPr>
          <w:rFonts w:ascii="Times New Roman" w:hAnsi="Times New Roman" w:cs="Times New Roman"/>
          <w:color w:val="AE04A8"/>
          <w:sz w:val="36"/>
          <w:szCs w:val="36"/>
          <w:lang w:val="nl-BE"/>
        </w:rPr>
        <w:t>U</w:t>
      </w:r>
    </w:p>
    <w:p w14:paraId="55526646" w14:textId="3CCD7637" w:rsidR="00D05B81" w:rsidRPr="00742030" w:rsidRDefault="00D05B81">
      <w:pPr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</w:pPr>
      <w:r w:rsidRPr="00742030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Usar</w:t>
      </w:r>
      <w:r w:rsidR="004709F9" w:rsidRPr="00742030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 xml:space="preserve"> (gebruiken)</w:t>
      </w:r>
    </w:p>
    <w:p w14:paraId="2CD2752C" w14:textId="20E5D5C1" w:rsidR="00BC081D" w:rsidRPr="00742030" w:rsidRDefault="00BC081D">
      <w:pPr>
        <w:rPr>
          <w:rFonts w:ascii="Times New Roman" w:hAnsi="Times New Roman" w:cs="Times New Roman"/>
          <w:color w:val="CF03B7"/>
          <w:sz w:val="36"/>
          <w:szCs w:val="36"/>
          <w:lang w:val="nl-BE"/>
        </w:rPr>
      </w:pPr>
      <w:r w:rsidRPr="00742030">
        <w:rPr>
          <w:rFonts w:ascii="Times New Roman" w:hAnsi="Times New Roman" w:cs="Times New Roman"/>
          <w:color w:val="CF03B7"/>
          <w:sz w:val="36"/>
          <w:szCs w:val="36"/>
          <w:lang w:val="nl-BE"/>
        </w:rPr>
        <w:t>V</w:t>
      </w:r>
    </w:p>
    <w:p w14:paraId="58E5ADB7" w14:textId="24D8F096" w:rsidR="00D05B81" w:rsidRPr="00E23E4B" w:rsidRDefault="00D05B81">
      <w:pPr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</w:pPr>
      <w:r w:rsidRPr="00E23E4B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Vi</w:t>
      </w:r>
      <w:r w:rsidR="00385532" w:rsidRPr="00E23E4B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ajar (reizen)</w:t>
      </w:r>
    </w:p>
    <w:p w14:paraId="6BCB5F61" w14:textId="0C855806" w:rsidR="00D05B81" w:rsidRPr="004709F9" w:rsidRDefault="00D05B81">
      <w:pPr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</w:pPr>
      <w:r w:rsidRPr="004709F9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Vivir</w:t>
      </w:r>
      <w:r w:rsidR="004709F9" w:rsidRPr="004709F9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 xml:space="preserve"> (leven)</w:t>
      </w:r>
    </w:p>
    <w:p w14:paraId="055BA0A1" w14:textId="7453F257" w:rsidR="00D05B81" w:rsidRPr="004709F9" w:rsidRDefault="00D05B81">
      <w:pPr>
        <w:pBdr>
          <w:bottom w:val="single" w:sz="6" w:space="1" w:color="auto"/>
        </w:pBdr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</w:pPr>
      <w:r w:rsidRPr="004709F9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Ver</w:t>
      </w:r>
      <w:r w:rsidR="004709F9" w:rsidRPr="004709F9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 xml:space="preserve"> (zien)</w:t>
      </w:r>
    </w:p>
    <w:p w14:paraId="58CC559B" w14:textId="27390EB2" w:rsidR="00E23E4B" w:rsidRDefault="00E23E4B">
      <w:pPr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Vestirse (aankleden</w:t>
      </w:r>
      <w:r w:rsidR="00105F98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 xml:space="preserve"> /aandoen)</w:t>
      </w:r>
    </w:p>
    <w:p w14:paraId="2802F6F5" w14:textId="0A722A45" w:rsidR="00D05B81" w:rsidRPr="004709F9" w:rsidRDefault="00D05B81">
      <w:pPr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</w:pPr>
      <w:r w:rsidRPr="004709F9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Volver</w:t>
      </w:r>
      <w:r w:rsidR="004709F9" w:rsidRPr="004709F9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 xml:space="preserve"> (</w:t>
      </w:r>
      <w:r w:rsidR="004709F9">
        <w:rPr>
          <w:rFonts w:ascii="Times New Roman" w:hAnsi="Times New Roman" w:cs="Times New Roman"/>
          <w:color w:val="000000" w:themeColor="text1"/>
          <w:sz w:val="22"/>
          <w:szCs w:val="22"/>
          <w:lang w:val="nl-BE"/>
        </w:rPr>
        <w:t>terug keren)</w:t>
      </w:r>
    </w:p>
    <w:p w14:paraId="165A7DF8" w14:textId="00DC06CB" w:rsidR="00BC081D" w:rsidRPr="004709F9" w:rsidRDefault="00BC081D">
      <w:pPr>
        <w:rPr>
          <w:rFonts w:ascii="Times New Roman" w:hAnsi="Times New Roman" w:cs="Times New Roman"/>
          <w:color w:val="CA4BC4"/>
          <w:sz w:val="36"/>
          <w:szCs w:val="36"/>
          <w:lang w:val="nl-BE"/>
        </w:rPr>
      </w:pPr>
      <w:r w:rsidRPr="004709F9">
        <w:rPr>
          <w:rFonts w:ascii="Times New Roman" w:hAnsi="Times New Roman" w:cs="Times New Roman"/>
          <w:color w:val="CA4BC4"/>
          <w:sz w:val="36"/>
          <w:szCs w:val="36"/>
          <w:lang w:val="nl-BE"/>
        </w:rPr>
        <w:t>W</w:t>
      </w:r>
    </w:p>
    <w:p w14:paraId="13FD4EA6" w14:textId="737A2B0D" w:rsidR="00BC081D" w:rsidRPr="00742030" w:rsidRDefault="00BC081D">
      <w:pPr>
        <w:rPr>
          <w:rFonts w:ascii="Times New Roman" w:hAnsi="Times New Roman" w:cs="Times New Roman"/>
          <w:color w:val="C187C7"/>
          <w:sz w:val="36"/>
          <w:szCs w:val="36"/>
          <w:lang w:val="nl-BE"/>
        </w:rPr>
      </w:pPr>
      <w:r w:rsidRPr="00742030">
        <w:rPr>
          <w:rFonts w:ascii="Times New Roman" w:hAnsi="Times New Roman" w:cs="Times New Roman"/>
          <w:color w:val="C187C7"/>
          <w:sz w:val="36"/>
          <w:szCs w:val="36"/>
          <w:lang w:val="nl-BE"/>
        </w:rPr>
        <w:t>X</w:t>
      </w:r>
    </w:p>
    <w:p w14:paraId="30D275C1" w14:textId="2A4F71F0" w:rsidR="00BC081D" w:rsidRPr="00742030" w:rsidRDefault="00BC081D">
      <w:pPr>
        <w:rPr>
          <w:rFonts w:ascii="Times New Roman" w:hAnsi="Times New Roman" w:cs="Times New Roman"/>
          <w:color w:val="F8A8C9"/>
          <w:sz w:val="36"/>
          <w:szCs w:val="36"/>
          <w:lang w:val="nl-BE"/>
        </w:rPr>
      </w:pPr>
      <w:r w:rsidRPr="00742030">
        <w:rPr>
          <w:rFonts w:ascii="Times New Roman" w:hAnsi="Times New Roman" w:cs="Times New Roman"/>
          <w:color w:val="F8A8C9"/>
          <w:sz w:val="36"/>
          <w:szCs w:val="36"/>
          <w:lang w:val="nl-BE"/>
        </w:rPr>
        <w:t>Y</w:t>
      </w:r>
    </w:p>
    <w:p w14:paraId="2382AE44" w14:textId="7EBB2850" w:rsidR="00910484" w:rsidRPr="007D15A8" w:rsidRDefault="00BC081D">
      <w:pPr>
        <w:rPr>
          <w:rFonts w:ascii="Times New Roman" w:hAnsi="Times New Roman" w:cs="Times New Roman"/>
          <w:color w:val="F3CFF1"/>
          <w:sz w:val="36"/>
          <w:szCs w:val="36"/>
          <w:lang w:val="es-ES"/>
        </w:rPr>
      </w:pPr>
      <w:r w:rsidRPr="00CC3E9B">
        <w:rPr>
          <w:rFonts w:ascii="Times New Roman" w:hAnsi="Times New Roman" w:cs="Times New Roman"/>
          <w:color w:val="F3CFF1"/>
          <w:sz w:val="36"/>
          <w:szCs w:val="36"/>
          <w:lang w:val="es-ES"/>
        </w:rPr>
        <w:t>Z</w:t>
      </w:r>
    </w:p>
    <w:sectPr w:rsidR="00910484" w:rsidRPr="007D15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35FA7"/>
    <w:multiLevelType w:val="hybridMultilevel"/>
    <w:tmpl w:val="C218A0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627C3"/>
    <w:multiLevelType w:val="hybridMultilevel"/>
    <w:tmpl w:val="8C7AB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84"/>
    <w:rsid w:val="000012C6"/>
    <w:rsid w:val="000103C3"/>
    <w:rsid w:val="000116A9"/>
    <w:rsid w:val="00060AAA"/>
    <w:rsid w:val="00081C5D"/>
    <w:rsid w:val="000B4106"/>
    <w:rsid w:val="000B5677"/>
    <w:rsid w:val="000C7F89"/>
    <w:rsid w:val="00105F98"/>
    <w:rsid w:val="00113147"/>
    <w:rsid w:val="001443E5"/>
    <w:rsid w:val="00172A13"/>
    <w:rsid w:val="00172A14"/>
    <w:rsid w:val="001733B1"/>
    <w:rsid w:val="00191343"/>
    <w:rsid w:val="00195B75"/>
    <w:rsid w:val="001A13DA"/>
    <w:rsid w:val="001B2472"/>
    <w:rsid w:val="00226D64"/>
    <w:rsid w:val="002D59E1"/>
    <w:rsid w:val="00304D4E"/>
    <w:rsid w:val="00333423"/>
    <w:rsid w:val="003564F3"/>
    <w:rsid w:val="00360FC8"/>
    <w:rsid w:val="00365318"/>
    <w:rsid w:val="00380E0D"/>
    <w:rsid w:val="00385532"/>
    <w:rsid w:val="003B405E"/>
    <w:rsid w:val="00440585"/>
    <w:rsid w:val="00457AFC"/>
    <w:rsid w:val="004709F9"/>
    <w:rsid w:val="00472350"/>
    <w:rsid w:val="00490B24"/>
    <w:rsid w:val="004B27F5"/>
    <w:rsid w:val="004D54B7"/>
    <w:rsid w:val="00541A2B"/>
    <w:rsid w:val="005742F9"/>
    <w:rsid w:val="005D32FB"/>
    <w:rsid w:val="006140C8"/>
    <w:rsid w:val="006428F8"/>
    <w:rsid w:val="00646402"/>
    <w:rsid w:val="0066435A"/>
    <w:rsid w:val="006E4335"/>
    <w:rsid w:val="00732B8E"/>
    <w:rsid w:val="00742030"/>
    <w:rsid w:val="00771CF2"/>
    <w:rsid w:val="00791CD0"/>
    <w:rsid w:val="007A2242"/>
    <w:rsid w:val="007A4494"/>
    <w:rsid w:val="007D0DD9"/>
    <w:rsid w:val="007D15A8"/>
    <w:rsid w:val="007D495C"/>
    <w:rsid w:val="00800990"/>
    <w:rsid w:val="008058A6"/>
    <w:rsid w:val="00837974"/>
    <w:rsid w:val="00864E01"/>
    <w:rsid w:val="0088312F"/>
    <w:rsid w:val="00891EEF"/>
    <w:rsid w:val="00897952"/>
    <w:rsid w:val="008F5BCE"/>
    <w:rsid w:val="0090480E"/>
    <w:rsid w:val="00910484"/>
    <w:rsid w:val="009409F0"/>
    <w:rsid w:val="0097712F"/>
    <w:rsid w:val="00A37DC5"/>
    <w:rsid w:val="00A60906"/>
    <w:rsid w:val="00A73B1B"/>
    <w:rsid w:val="00A73C67"/>
    <w:rsid w:val="00AA0E88"/>
    <w:rsid w:val="00AC5F11"/>
    <w:rsid w:val="00B0178E"/>
    <w:rsid w:val="00B21158"/>
    <w:rsid w:val="00B51824"/>
    <w:rsid w:val="00B6305B"/>
    <w:rsid w:val="00B661FF"/>
    <w:rsid w:val="00B73FA5"/>
    <w:rsid w:val="00BA4015"/>
    <w:rsid w:val="00BC081D"/>
    <w:rsid w:val="00BC3AE7"/>
    <w:rsid w:val="00C20294"/>
    <w:rsid w:val="00C205BE"/>
    <w:rsid w:val="00C32201"/>
    <w:rsid w:val="00C341E5"/>
    <w:rsid w:val="00C667A4"/>
    <w:rsid w:val="00CC3E9B"/>
    <w:rsid w:val="00D05B81"/>
    <w:rsid w:val="00D870BA"/>
    <w:rsid w:val="00D91F0D"/>
    <w:rsid w:val="00D977E5"/>
    <w:rsid w:val="00DF5E44"/>
    <w:rsid w:val="00E072C4"/>
    <w:rsid w:val="00E23E4B"/>
    <w:rsid w:val="00E35E37"/>
    <w:rsid w:val="00E63429"/>
    <w:rsid w:val="00F2586D"/>
    <w:rsid w:val="00F55817"/>
    <w:rsid w:val="00F83A6D"/>
    <w:rsid w:val="00FC1043"/>
    <w:rsid w:val="00FC2D89"/>
    <w:rsid w:val="00FE55B5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F26856E"/>
  <w15:chartTrackingRefBased/>
  <w15:docId w15:val="{9119EEF2-1FAF-9D44-97D9-4F4AADED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564F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64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03C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103C3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C66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Liliam Mendez</dc:creator>
  <cp:keywords/>
  <dc:description/>
  <cp:lastModifiedBy>Liliam Mendez</cp:lastModifiedBy>
  <cp:revision>98</cp:revision>
  <cp:lastPrinted>2020-09-12T13:27:00Z</cp:lastPrinted>
  <dcterms:created xsi:type="dcterms:W3CDTF">2020-09-12T11:48:00Z</dcterms:created>
  <dcterms:modified xsi:type="dcterms:W3CDTF">2020-09-13T15:33:00Z</dcterms:modified>
</cp:coreProperties>
</file>